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709"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СОБОЛЕВСКОГО МУНИЦИПАЛЬНОГО РАЙОНА КАМЧАТСКОГО КРАЯ</w:t>
      </w:r>
    </w:p>
    <w:p w14:paraId="0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3000000">
      <w:pPr>
        <w:spacing w:after="0" w:before="0"/>
        <w:ind w:firstLine="709"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 редакции 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Думы Соболевского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"https://pravo-search.minjust.ru/bigs/showDocument.html?id=A1660BD6-842B-4B5E-BA31-140793EA2FCC"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07.04.2008 №283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"https://pravo-search.minjust.ru/bigs/showDocument.html?id=80DCC3A1-E491-444D-A649-CBADC35EEF9F"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28.05.2009 №400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"https://pravo-search.minjust.ru/bigs/showDocument.html?id=333E036D-9097-4647-8E53-07990E693D34"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25.04.2013 №208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"https://pravo-search.minjust.ru/bigs/showDocument.html?id=34F4EC82-7717-4DFA-B27B-F76AFC7C69DA"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№264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"https://pravo-search.minjust.ru/bigs/showDocument.html?id=7C57897C-58B7-4DE8-BCDB-B8C919EDABDC"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№300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"https://pravo-search.minjust.ru/bigs/showDocument.html?id=2461B541-D807-4598-B86C-BEA4E2012F34"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13.07.2015 №362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"https://pravo-search.minjust.ru/bigs/showDocument.html?id=0FF4AA2A-F128-4B9D-9A0A-3D2AE7F6DBDA"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27.12.2016 №91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"https://pravo-search.minjust.ru/bigs/showDocument.html?id=369FD241-01E0-4BCD-80CD-BE44F668BF10"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18.05.2017 №114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"https://pravo-search.minjust.ru/bigs/showDocument.html?id=3ED79413-33C2-43AD-8CFD-A0B74D1C0C4D"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16.07.2018 №180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"https://pravo-search.minjust.ru/bigs/showDocument.html?id=F76BFA5F-8ABC-4239-93A1-10F153061C33"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24.01.2019 №214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"https://pravo-search.minjust.ru/bigs/showDocument.html?id=A621D77E-0D3A-4213-9105-43F7CFC11B6A"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16.04.2019 №227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"https://pravo-search.minjust.ru/bigs/showDocument.html?id=A1C1EC89-9F4F-4A6A-9ED2-10ED01AE6A3F"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23.09.2019 №247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"https://pravo-search.minjust.ru/bigs/showDocument.html?id=2B19441A-4BD3-4015-BB8A-9613B7F032B7"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23.06.2020 №292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"https://pravo-search.minjust.ru/bigs/showDocument.html?id=A0226281-BD23-4D53-9A16-4AA906B5A4C2"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24.11.2020 №25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"https://pravo-search.minjust.ru/bigs/showDocument.html?id=DEE006F8-21A7-40BD-8165-6C82FA8046E1"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27.04.2021 №50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"https://pravo-search.minjust.ru/bigs/showDocument.html?id=76752773-6747-4E09-9E8B-3CDBCB461C48"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23.11.2021 №87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"https://pravo-search.minjust.ru/bigs/showDocument.html?id=1476B158-C256-4571-B34F-3C63DF11FE93"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27.04.2022 №112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"https://pravo-search.minjust.ru/bigs/showDocument.html?id=A38B075A-D7D5-40ED-B361-58C9462A138A"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12.09.2022 №134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"https://pravo-search.minjust.ru/bigs/showDocument.html?id=150E7C59-90B6-48EA-9AB0-0DB4FEBEBB5F"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27.02.2023 №158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"https://pravo-search.minjust.ru/bigs/showDocument.html?id=8B0C5F96-0EA8-42EF-96F5-B4911E744A3E"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18.12.2023 №211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05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06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7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Правовой статус Соболевского муниципального района Камчатского края.</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Соболевский муниципальный район Камчатского края (далее - муниципальный район) - муниципальное образование, в состав которого входят</w:t>
      </w:r>
      <w:r>
        <w:rPr>
          <w:rFonts w:ascii="Arial" w:hAnsi="Arial"/>
          <w:b w:val="0"/>
          <w:i w:val="0"/>
          <w:caps w:val="0"/>
          <w:color w:val="000000"/>
          <w:spacing w:val="0"/>
          <w:sz w:val="24"/>
        </w:rPr>
        <w:t> </w:t>
      </w:r>
      <w:r>
        <w:rPr>
          <w:rFonts w:ascii="Arial" w:hAnsi="Arial"/>
          <w:b w:val="0"/>
          <w:i w:val="0"/>
          <w:caps w:val="0"/>
          <w:color w:val="000000"/>
          <w:spacing w:val="0"/>
          <w:sz w:val="24"/>
        </w:rPr>
        <w:t>объединенные общей территорией три сельских поселения и межселенные территории в соответствии с Законом Камчатской области «Об установлении границ муниципальных образований, расположенных на территории Соболевского района Камчатской области, и о наделении их статусом муниципального района, сельского поселения».</w:t>
      </w:r>
    </w:p>
    <w:p w14:paraId="0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статьи 1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границах муниципального района осуществляется в целях решения вопросов местного значения межпоселенческого характера</w:t>
      </w:r>
      <w:r>
        <w:rPr>
          <w:rFonts w:ascii="Arial" w:hAnsi="Arial"/>
          <w:b w:val="0"/>
          <w:i w:val="0"/>
          <w:caps w:val="0"/>
          <w:color w:val="000000"/>
          <w:spacing w:val="0"/>
          <w:sz w:val="24"/>
        </w:rPr>
        <w:t> </w:t>
      </w:r>
      <w:r>
        <w:rPr>
          <w:rFonts w:ascii="Arial" w:hAnsi="Arial"/>
          <w:b w:val="0"/>
          <w:i w:val="0"/>
          <w:caps w:val="0"/>
          <w:color w:val="000000"/>
          <w:spacing w:val="0"/>
          <w:sz w:val="24"/>
        </w:rPr>
        <w:t>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Камчатской области, законами Камчатского края.</w:t>
      </w:r>
    </w:p>
    <w:p w14:paraId="0B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C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Границы муниципального района и порядок их изменения.</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муниципального района установлены Законом Камчатской области «Об установлении границ муниципальных образований, расположенных на территории Соболевского района Камчатской области, и о наделении их статусом муниципального района, сельского поселения».</w:t>
      </w:r>
    </w:p>
    <w:p w14:paraId="0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муниципального района осуществляется законом Камчатской области, законом Камчатского края по инициативе населения, органов местного самоуправления муниципального района,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населения об изменении границ муниципального района реализуется в порядке, установленном федеральным законом и принимаемым в соответствии с ним законом Камчатской области "О местном референдуме в Камчатской области".</w:t>
      </w:r>
    </w:p>
    <w:p w14:paraId="1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органов местного самоуправления муниципального района, органов государственной власти об изменении границ муниципального района оформляется решениями соответствующих органов местного самоуправления, органов государственной власти.</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муниципального района,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осуществляется с учетом мнения населения, выраженного представительными органами соответствующих муниципальных районов.</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w:t>
      </w:r>
      <w:r>
        <w:rPr>
          <w:rFonts w:ascii="Arial" w:hAnsi="Arial"/>
          <w:b w:val="0"/>
          <w:i w:val="0"/>
          <w:caps w:val="0"/>
          <w:color w:val="000000"/>
          <w:spacing w:val="0"/>
          <w:sz w:val="24"/>
        </w:rPr>
        <w:t> </w:t>
      </w:r>
      <w:r>
        <w:rPr>
          <w:rFonts w:ascii="Arial" w:hAnsi="Arial"/>
          <w:b w:val="0"/>
          <w:i w:val="0"/>
          <w:caps w:val="0"/>
          <w:color w:val="000000"/>
          <w:spacing w:val="0"/>
          <w:sz w:val="24"/>
        </w:rPr>
        <w:t>голосования, предусмотренного частью 3 статьи 24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либо на сходах граждан,</w:t>
      </w:r>
      <w:r>
        <w:rPr>
          <w:rFonts w:ascii="Arial" w:hAnsi="Arial"/>
          <w:b w:val="0"/>
          <w:i w:val="0"/>
          <w:caps w:val="0"/>
          <w:color w:val="000000"/>
          <w:spacing w:val="0"/>
          <w:sz w:val="24"/>
        </w:rPr>
        <w:t> </w:t>
      </w:r>
      <w:r>
        <w:rPr>
          <w:rFonts w:ascii="Arial" w:hAnsi="Arial"/>
          <w:b w:val="0"/>
          <w:i w:val="0"/>
          <w:caps w:val="0"/>
          <w:color w:val="000000"/>
          <w:spacing w:val="0"/>
          <w:sz w:val="24"/>
        </w:rPr>
        <w:t>проводимых в порядке предусматриваемым статьей 25-1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с учетом мнения представительных органов соответствующих муниципальных районов.</w:t>
      </w:r>
    </w:p>
    <w:p w14:paraId="1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5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Преобразование муниципального района.</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Преобразованием муниципального района является его разделение на несколько муниципальных районов или объединение с другим муниципальным районом (другими муниципальными районами).</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Преобразование муниципального района осуществляется законом Камчатской области, законом Камчатского края по инициативе населения, органов местного самоуправления муниципального района,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населения о преобразовании муниципального района реализуется в порядке, установленном федеральным законом и принимаемым в соответствии с ним законом Камчатской области "О местном референдуме в Камчатской области".</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органов местного самоуправления муниципального района, органов государственной власти о преобразовании муниципального района оформляется решениями соответствующих органов местного самоуправления, органов государственной власти.</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Объединение муниципального района с другим муниципальным районом,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Разделение муниципального района осуществляется с учетом мнения населения, выраженного Думой Соболевского муниципального района Камчатского края (далее - Думой муниципального района).</w:t>
      </w:r>
    </w:p>
    <w:p w14:paraId="1C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D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Состав территории муниципального района и административные центры муниципальных образований на территории муниципального района.</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муниципального района входят:</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территория Соболевского сельского поселения;</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территория Устьевого сельского поселения;</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территория Крутогоровского сельского поселения;</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территория Ичинского сельского поселения;</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части 1 статьи 4 утратил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межселенные территории.</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межселенных территорий муниципального района входит поселок Ичинский.</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 дополнена абзацем седьмым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 территории муниципального района расположены следующие населенные пункты:</w:t>
      </w:r>
    </w:p>
    <w:p w14:paraId="2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село Соболево - административный центр Соболевского сельского поселения;</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село Устьевое - административный центр Устьевого сельского поселения;</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поселок Крутогоровский - административный центр Крутогоровского сельского поселения;</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поселок Ичинский - административный центр Ичинского сельского поселения.</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части 2 статьи 4 утратил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Административным центром муниципального района является село Соболево.</w:t>
      </w:r>
    </w:p>
    <w:p w14:paraId="2E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F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Население муниципального района.</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муниципального района составляют граждане Российской Федерации, место жительства которых расположено в пределах территории муниципального района, а также иностранные граждане, постоянно или преимущественном проживающие на территории муниципального образования,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1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2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Официальные символы муниципального района.</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район в соответствии с федеральным законодательством и геральдическими правилами может иметь официальные символы, отражающие исторические, культурные, национальные и иные местные традиции и особенности. Описание официальных символов муниципального района и правила их использования устанавливаются решением Думы муниципального района. Официальные символы муниципального района подлежат государственной регистрации в порядке, установленном федеральным законодательством.</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района является 1 апреля.</w:t>
      </w:r>
    </w:p>
    <w:p w14:paraId="35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6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Награды и почетные звания муниципального района.</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район учреждает награды и почетные звания муниципального района. Указанных наград и почетных званий муниципального района могут быть удостоены получившие широкое признание жители муниципального района, граждане Российской Федерации, иностранные граждане, лица без гражданства за выдающиеся заслуги перед муниципальным районом.</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Наименование наград и почетных званий муниципального района, порядок их присвоения утверждаются решением Думы муниципального района.</w:t>
      </w:r>
    </w:p>
    <w:p w14:paraId="39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3A00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Правовые основы организации и осуществления местного самоуправления в муниципальном районе</w:t>
      </w:r>
    </w:p>
    <w:p w14:paraId="3B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C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Местное самоуправление муниципального района.</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в муниципальном районе - форма осуществления народом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Камчатской области, законами Камчатского края самостоятельное и под свою ответственность решение населением непосредственно и (или) через органы местного самоуправления муниципального района вопросов местного значения исходя из интересов населения, с учетом исторических и иных местных традиций.</w:t>
      </w:r>
    </w:p>
    <w:p w14:paraId="3E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F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Муниципальные правовые акты муниципального района.</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Камчатского края,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документально оформленные, обязательные для исполнения на территории Соболевского муниципального района, устанавливающие либо изменяющие общеобязательные правила или имеющие индивидуальный характер.</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систему муниципальных правовых актов входят:</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правовые акты, принятые на местном референдуме (сходе граждан);</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представительного органа муниципального образования;</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в редакции решения Думы Соболевского муниципального района Камчатской области от 07.04.2008 №283)</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Устав муниципального района и оформленные в виде правовых актов решения, принятые на районном референдуме (сходе граждан), являются актами высшей юридической силы в системе муниципальных правовых актов. Иные правовые акты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не должны противоречить уставу муниципального района и правовым актам, принятым на местном референдуме (сходе граждан). Правовые акты муниципального района обязательны для исполнения на всей территории муниципального района.</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Муниципальные нормативные правовые акты, затрагивающие права, свободы и обязанности человека и гражданина,</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w:t>
      </w:r>
      <w:r>
        <w:rPr>
          <w:rFonts w:ascii="Arial" w:hAnsi="Arial"/>
          <w:b w:val="0"/>
          <w:i w:val="0"/>
          <w:caps w:val="0"/>
          <w:color w:val="000000"/>
          <w:spacing w:val="0"/>
          <w:sz w:val="24"/>
        </w:rPr>
        <w:t> </w:t>
      </w:r>
      <w:r>
        <w:rPr>
          <w:rFonts w:ascii="Arial" w:hAnsi="Arial"/>
          <w:b w:val="0"/>
          <w:i w:val="0"/>
          <w:caps w:val="0"/>
          <w:color w:val="000000"/>
          <w:spacing w:val="0"/>
          <w:sz w:val="24"/>
        </w:rPr>
        <w:t>обнародования.</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9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"https://pravo-search.minjust.ru/bigs/showDocument.html?id=34F4EC82-7717-4DFA-B27B-F76AFC7C69DA"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№264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9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9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"https://pravo-search.minjust.ru/bigs/showDocument.html?id=8B0C5F96-0EA8-42EF-96F5-B4911E744A3E"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18.12.2023 №211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4.1. Устав муниципального образования и муниципальные правовые акты о внесении в него изменений также подлежат опубликованию после государственной регистрации на портале Минюста России «Нормативные правовые акты в Российской Федерации»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pravo</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minjust</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ru</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"file:///C:/Users/sushinskiy_AlA/AppData/Local/Temp/30/zakon.scli.ru"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 качестве сетевого издания: Эл № ФС77-72471 от 05.03.2018).</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4.1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"https://pravo-search.minjust.ru/bigs/showDocument.html?id=A621D77E-0D3A-4213-9105-43F7CFC11B6A"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16.04.2019 №227</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4F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4.2.</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Соболевского муниципального района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4.2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"https://pravo-search.minjust.ru/bigs/showDocument.html?id=8B0C5F96-0EA8-42EF-96F5-B4911E744A3E"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18.12.2023 №211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51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4.3. Под обнародованием муниципального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правового акта, в том числе соглашения, заключенного между органами местного самоуправления, понимается:</w:t>
      </w:r>
    </w:p>
    <w:p w14:paraId="52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официальное опубликование муниципального правового акта;</w:t>
      </w:r>
    </w:p>
    <w:p w14:paraId="53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размещение их</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полных текстов в информационной официальной папке, находящейся по адресу: с. Соболево, ул. Советская, дом № 26 (МБУК «Соболевская библиотека»);</w:t>
      </w:r>
    </w:p>
    <w:p w14:paraId="54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3)</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размещение их полных текстов на официальном сайте Соболевского муниципального района в информационно – телекоммуникационной сети «Интернет»</w:t>
      </w:r>
      <w:r>
        <w:rPr>
          <w:rFonts w:ascii="Arial" w:hAnsi="Arial"/>
          <w:b w:val="0"/>
          <w:i w:val="0"/>
          <w:caps w:val="0"/>
          <w:color w:val="000000"/>
          <w:spacing w:val="0"/>
          <w:sz w:val="24"/>
          <w:highlight w:val="white"/>
        </w:rPr>
        <w:t>;</w:t>
      </w:r>
    </w:p>
    <w:p w14:paraId="55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4.</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"https://pravo-search.minjust.ru/bigs/showDocument.html?id=8B0C5F96-0EA8-42EF-96F5-B4911E744A3E"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18.12.2023 №211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57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4.4.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его полного текста в районной газете «Соболевский вестник» либо в приложении к районной газете «Соболевский вестник</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или первое размещение его полного текста в сетевом издании.</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4.</w:t>
      </w: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"https://pravo-search.minjust.ru/bigs/showDocument.html?id=8B0C5F96-0EA8-42EF-96F5-B4911E744A3E"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18.12.2023 №211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4.5.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w:t>
      </w:r>
      <w:r>
        <w:rPr>
          <w:rFonts w:ascii="Arial" w:hAnsi="Arial"/>
          <w:b w:val="0"/>
          <w:i w:val="0"/>
          <w:caps w:val="0"/>
          <w:color w:val="000000"/>
          <w:spacing w:val="0"/>
          <w:sz w:val="24"/>
        </w:rPr>
        <w:t> </w:t>
      </w:r>
      <w:r>
        <w:rPr>
          <w:rFonts w:ascii="Arial" w:hAnsi="Arial"/>
          <w:b w:val="0"/>
          <w:i w:val="0"/>
          <w:caps w:val="0"/>
          <w:color w:val="000000"/>
          <w:spacing w:val="0"/>
          <w:sz w:val="24"/>
        </w:rPr>
        <w:t>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4.</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"https://pravo-search.minjust.ru/bigs/showDocument.html?id=8B0C5F96-0EA8-42EF-96F5-B4911E744A3E"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18.12.2023 №211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Муниципальные правовые акты Соболевского муниципального района могут быть отменены или их действие может быть приостановлено органами местного самоуправления Соболевского муниципального района или должностными лицами местного самоуправления Соболевского муниципального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Соболевского муниципального района отдельных государственных полномочий, переданных им</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9 дополнена частью 4 решением Думы Соболевского муниципального района Камчатского края от 28.05.2009 №400)</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9 изменена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5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9.1. Субъекты правотворческой инициативы муниципального района.</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субъектам правотворческой инициативы Соболевского муниципального района относятся:</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депутаты Думы Соболевского муниципального района;</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глава Соболевского муниципального района;</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иные выборные органы местного самоуправления;</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органы территориального общественного самоуправления Соболевского муниципального района;</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инициативные группы граждан Соболевского муниципального района;</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прокурор Соболевского района.</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седьмой статьи 9.1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9.1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A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Вопросы местного значения муниципального района.</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муниципального района относятся:</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составление и рассмотрение проекта бюджета муниципального района, утверждение и исполнение бюджета муниципального района,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контроля за его исполнением, составление и утверждение отчета об исполнении бюджета муниципального района;</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муниципального района;</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муниципального района;</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муниципального района электро- и газоснабжения поселений</w:t>
      </w:r>
      <w:r>
        <w:rPr>
          <w:rFonts w:ascii="Arial" w:hAnsi="Arial"/>
          <w:b w:val="0"/>
          <w:i w:val="0"/>
          <w:caps w:val="0"/>
          <w:color w:val="000000"/>
          <w:spacing w:val="0"/>
          <w:sz w:val="24"/>
        </w:rPr>
        <w:t> </w:t>
      </w:r>
      <w:r>
        <w:rPr>
          <w:rFonts w:ascii="Arial" w:hAnsi="Arial"/>
          <w:b w:val="0"/>
          <w:i w:val="0"/>
          <w:caps w:val="0"/>
          <w:color w:val="000000"/>
          <w:spacing w:val="0"/>
          <w:sz w:val="24"/>
        </w:rPr>
        <w:t>в пределах полномочий, установленных законодательством Российской Федерации;</w:t>
      </w:r>
      <w:r>
        <w:rPr>
          <w:rFonts w:ascii="Arial" w:hAnsi="Arial"/>
          <w:b w:val="0"/>
          <w:i w:val="0"/>
          <w:caps w:val="0"/>
          <w:color w:val="000000"/>
          <w:spacing w:val="0"/>
          <w:sz w:val="24"/>
        </w:rPr>
        <w:t>;</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дорожная деятельность в отношении</w:t>
      </w:r>
      <w:r>
        <w:rPr>
          <w:rFonts w:ascii="Arial" w:hAnsi="Arial"/>
          <w:b w:val="0"/>
          <w:i w:val="0"/>
          <w:caps w:val="0"/>
          <w:color w:val="000000"/>
          <w:spacing w:val="0"/>
          <w:sz w:val="24"/>
        </w:rPr>
        <w:t> </w:t>
      </w:r>
      <w:r>
        <w:rPr>
          <w:rFonts w:ascii="Arial" w:hAnsi="Arial"/>
          <w:b w:val="0"/>
          <w:i w:val="0"/>
          <w:caps w:val="0"/>
          <w:color w:val="000000"/>
          <w:spacing w:val="0"/>
          <w:sz w:val="24"/>
        </w:rPr>
        <w:t>автомобильных дорог местного значения вне границ населенных пунктов в границах муниципального района,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вне границ населенных пунктов в границах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законодательством Российской Федерации;</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в редакции решения Думы Соболевского муниципального района Камчатской области от 07.04.2008 №283)</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"https://pravo-search.minjust.ru/bigs/showDocument.html?id=F76BFA5F-8ABC-4239-93A1-10F153061C33"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24.01.2019 №214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"https://pravo-search.minjust.ru/bigs/showDocument.html?id=76752773-6747-4E09-9E8B-3CDBCB461C48"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23.11.2021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6.1 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6.2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"https://pravo-search.minjust.ru/bigs/showDocument.html?id=34F4EC82-7717-4DFA-B27B-F76AFC7C69DA"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№264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6.2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"https://pravo-search.minjust.ru/bigs/showDocument.html?id=A621D77E-0D3A-4213-9105-43F7CFC11B6A"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16.04.2019 №227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на территории муниципального района</w:t>
      </w:r>
      <w:r>
        <w:rPr>
          <w:rFonts w:ascii="Arial" w:hAnsi="Arial"/>
          <w:b w:val="0"/>
          <w:i w:val="0"/>
          <w:caps w:val="0"/>
          <w:color w:val="000000"/>
          <w:spacing w:val="0"/>
          <w:sz w:val="24"/>
        </w:rPr>
        <w:t>;</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 обеспечение первичных мер пожарной безопасности в границах муниципальных районов за границами городских и сельских населенных пунктов;</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w:t>
      </w:r>
      <w:r>
        <w:rPr>
          <w:rFonts w:ascii="Arial" w:hAnsi="Arial"/>
          <w:b w:val="0"/>
          <w:i w:val="0"/>
          <w:caps w:val="0"/>
          <w:color w:val="000000"/>
          <w:spacing w:val="0"/>
          <w:sz w:val="24"/>
        </w:rPr>
        <w:t>полнена пунктом 7</w:t>
      </w:r>
      <w:r>
        <w:rPr>
          <w:rFonts w:ascii="Arial" w:hAnsi="Arial"/>
          <w:b w:val="0"/>
          <w:i w:val="0"/>
          <w:caps w:val="0"/>
          <w:color w:val="000000"/>
          <w:spacing w:val="0"/>
          <w:sz w:val="24"/>
        </w:rPr>
        <w:t>.</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"https://pravo-search.minjust.ru/bigs/showDocument.html?id=1476B158-C256-4571-B34F-3C63DF11FE93"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27.04.2022 №112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охраны общественного порядка на территории муниципального района муниципальной милицией;</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предоставление помещения для работы на обслуживаемом</w:t>
      </w:r>
      <w:r>
        <w:rPr>
          <w:rFonts w:ascii="Arial" w:hAnsi="Arial"/>
          <w:b w:val="0"/>
          <w:i w:val="0"/>
          <w:caps w:val="0"/>
          <w:color w:val="000000"/>
          <w:spacing w:val="0"/>
          <w:sz w:val="24"/>
        </w:rPr>
        <w:t> </w:t>
      </w:r>
      <w:r>
        <w:rPr>
          <w:rFonts w:ascii="Arial" w:hAnsi="Arial"/>
          <w:b w:val="0"/>
          <w:i w:val="0"/>
          <w:caps w:val="0"/>
          <w:color w:val="000000"/>
          <w:spacing w:val="0"/>
          <w:sz w:val="24"/>
        </w:rPr>
        <w:t>административном участке муниципального района сотруднику, замещающему должность участкового уполномоченного полиции;</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пунктами 8.1 и 8.2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мероприятий межпоселенческого характера по охране окружающей среды;</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10 утратил силу 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"https://pravo-search.minjust.ru/bigs/showDocument.html?id=34F4EC82-7717-4DFA-B27B-F76AFC7C69DA"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№264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"https://pravo-search.minjust.ru/bigs/showDocument.html?id=369FD241-01E0-4BCD-80CD-BE44F668BF10"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10 в редакции решения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10 в редакции решения Думы Соболевского муниципального района Камчатской области от 07.04.2008 №283)</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"https://pravo-search.minjust.ru/bigs/showDocument.html?id=34F4EC82-7717-4DFA-B27B-F76AFC7C69DA"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№264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10 исключен решением Думы Соболевского муниципального района Камчатской области от 07.04.2008 №283)</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r>
        <w:rPr>
          <w:rFonts w:ascii="Arial" w:hAnsi="Arial"/>
          <w:b w:val="0"/>
          <w:i w:val="0"/>
          <w:caps w:val="0"/>
          <w:color w:val="000000"/>
          <w:spacing w:val="0"/>
          <w:sz w:val="24"/>
        </w:rPr>
        <w:t>;</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"https://pravo-search.minjust.ru/bigs/showDocument.html?id=F76BFA5F-8ABC-4239-93A1-10F153061C33"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24.01.2019 №214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Pr>
          <w:rFonts w:ascii="Arial" w:hAnsi="Arial"/>
          <w:b w:val="0"/>
          <w:i w:val="0"/>
          <w:caps w:val="0"/>
          <w:color w:val="000000"/>
          <w:spacing w:val="0"/>
          <w:sz w:val="24"/>
        </w:rPr>
        <w:t> </w:t>
      </w:r>
      <w:r>
        <w:rPr>
          <w:rFonts w:ascii="Arial" w:hAnsi="Arial"/>
          <w:b w:val="0"/>
          <w:i w:val="0"/>
          <w:caps w:val="0"/>
          <w:color w:val="000000"/>
          <w:spacing w:val="0"/>
          <w:sz w:val="24"/>
          <w:highlight w:val="white"/>
        </w:rPr>
        <w:t>,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кодексом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Российской Федерации</w:t>
      </w:r>
      <w:r>
        <w:rPr>
          <w:rFonts w:ascii="Arial" w:hAnsi="Arial"/>
          <w:b w:val="0"/>
          <w:i w:val="0"/>
          <w:caps w:val="0"/>
          <w:color w:val="000000"/>
          <w:spacing w:val="0"/>
          <w:sz w:val="24"/>
        </w:rPr>
        <w:t>, выдача градостроительного плана земельного участка, расположенного на межселенной территории</w:t>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10 в редакции решения Думы Соболевского муниципального района Камчатской области от 07.04.2008 №283)</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"https://pravo-search.minjust.ru/bigs/showDocument.html?id=F76BFA5F-8ABC-4239-93A1-10F153061C33"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24.01.2019 №214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"https://pravo-search.minjust.ru/bigs/showDocument.html?id=A1C1EC89-9F4F-4A6A-9ED2-10ED01AE6A3F"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23.09.2019 №247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формирование и содержание муниципального архива, включая хранение архивных фондов поселений;</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осуществляются в соответствии с Федеральным законом от 13.03.2006 г. № 38 -ФЗ «О рекламе»;</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15.1 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14.1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"https://pravo-search.minjust.ru/bigs/showDocument.html?id=34F4EC82-7717-4DFA-B27B-F76AFC7C69DA"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№264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содержание на территории муниципального района межпоселенческих мест захоронения, организация ритуальных услуг;</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18 части 1 статьи 10 в редакции решения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17 части 1 статьи 10 в редакции решения Думы Соболевского муниципального района Камчатской области от 07.04.2008 №283)</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18.1 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18.2 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w:t>
      </w:r>
      <w:r>
        <w:rPr>
          <w:rFonts w:ascii="Arial" w:hAnsi="Arial"/>
          <w:b w:val="0"/>
          <w:i w:val="0"/>
          <w:caps w:val="0"/>
          <w:color w:val="000000"/>
          <w:spacing w:val="0"/>
          <w:sz w:val="24"/>
        </w:rPr>
        <w:t>.3)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17.3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выравнивание уровня бюджетной обеспеченности поселений, входящих в состав муниципального района, за счет средств местного бюджета муниципального района;</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организация и осуществление мероприятий по территориальной и гражданской обороне, защите населения и территории муниципального района от чрезвычайных ситуаций природного и техногенного характера;</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"https://pravo-search.minjust.ru/bigs/showDocument.html?id=333E036D-9097-4647-8E53-07990E693D34"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25.04.2013 №208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A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20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"https://pravo-search.minjust.ru/bigs/showDocument.html?id=76752773-6747-4E09-9E8B-3CDBCB461C48"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23.11.2021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организация и осуществление мероприятий по мобилизационной подготовке муниципальных предприятий и учреждений, находящихся на территории Соболевского муниципального района;</w:t>
      </w:r>
    </w:p>
    <w:p w14:paraId="AD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21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осуществление мероприятий по обеспечению безопасности людей на водных объектах, охране их жизни и здоровья.</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части 1 статьи 10 изменена 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23 части 1 статьи 10 в редакции решения Думы Соболевского муниципального района Камчатской области от 07.04.2008 №283)</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23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0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23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"https://pravo-search.minjust.ru/bigs/showDocument.html?id=3ED79413-33C2-43AD-8CFD-A0B74D1C0C4D"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16.07.2018 №180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23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"https://pravo-search.minjust.ru/bigs/showDocument.html?id=A621D77E-0D3A-4213-9105-43F7CFC11B6A"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16.04.2019 №227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25)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"https://pravo-search.minjust.ru/bigs/showDocument.html?id=8B0C5F96-0EA8-42EF-96F5-B4911E744A3E"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18.12.2023 №211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r>
        <w:rPr>
          <w:rFonts w:ascii="Arial" w:hAnsi="Arial"/>
          <w:b w:val="0"/>
          <w:i w:val="0"/>
          <w:caps w:val="0"/>
          <w:color w:val="000000"/>
          <w:spacing w:val="0"/>
          <w:sz w:val="24"/>
        </w:rPr>
        <w:t>, включая обеспечение свободного доступа граждан к водным объектам общего пользования и их береговым полосам;</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осуществление муниципального лесного контроля;</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осуществление муниципального контроля за проведением муниципальных лотерей;</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28 части 1 статьи 10 признан утратившим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"https://pravo-search.minjust.ru/bigs/showDocument.html?id=7C57897C-58B7-4DE8-BCDB-B8C919EDABDC"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№300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29 части 1 статьи 10 признан утратившим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30)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"https://pravo-search.minjust.ru/bigs/showDocument.html?id=A38B075A-D7D5-40ED-B361-58C9462A138A"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12.09.2022 №134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пунктами 24-27 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пунктов части 1 статьи 10 изменена решением Думы Соболевского муниципального района Камчатской области от 07.04.2008 №283)</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пунктами 27,28,29,30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осуществление мер по противодействию коррупции в границах муниципального района.</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31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пунктом 32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"https://pravo-search.minjust.ru/bigs/showDocument.html?id=7C57897C-58B7-4DE8-BCDB-B8C919EDABDC"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№300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33) осуществление муниципального земельного контроля на межселенной территории муниципального района;</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34) организация в соответствии с федеральным законом выполнения комплексных кадастровых работ и утверждение карты-плана территории.</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пунктами 33-34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34 части 1 статьи 10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"https://pravo-search.minjust.ru/bigs/showDocument.html?id=DEE006F8-21A7-40BD-8165-6C82FA8046E1"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27.04.2021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35)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дополнена пунктами 35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"https://pravo-search.minjust.ru/bigs/showDocument.html?id=8B0C5F96-0EA8-42EF-96F5-B4911E744A3E"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18.12.2023 №211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10 утратила силу решением Думы Соболевского муниципального района Камчатской области от 07.04.2008 №283)</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Соболевского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 в редакции решения Думы Соболевского муниципального района Камчатской области от 07.04.2008 №283)</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10 в редакции решения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10 утратила силу решением Думы Соболевского муниципального района Камчатской области от 07.04.2008 №283)</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Думы Соболевского муниципального района.</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частей статьи 10 изменена решением Думы Соболевского муниципального района Камчатской области от 07.04.2008 №283)</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на территориях сельских поселений, входящих в состав Соболевского муниципального района, решаются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Соболевского муниципального района. В этих случаях данные вопросы являются вопросами местного значения Соболевского муниципального района.</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10 дополнена частью 4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D00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10.1 Права органов местного самоуправления Соболевского муниципального района на решение вопросов, не отнесенных к вопросам местного значения муниципальных районов.</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Органы местного самоуправления Соболевского муниципального района имеют право на:</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муниципального района;</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10.1 исключен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осуществлении деятельности по опеке и попечительству;</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Соболевского муниципального района;</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Соболевского муниципального района;</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10.1 исключен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развития туризма.</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7 решением Думы Соболевского муниципального района Камчатского края от 28.05.2009 №400)</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пунктов части 1 статьи 10.1 изменена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поддержки общественным наблюдательным комиссиям, осуществляющим общественный контроль за обеспечением прав человека и содействия лицам, находящимся в местах принудительного содержания»;</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7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8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мероприятий, предусмотренных Федеральным законом «О донорстве крови и ее компонентов»;</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9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"https://pravo-search.minjust.ru/bigs/showDocument.html?id=333E036D-9097-4647-8E53-07990E693D34"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25.04.2013 №208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r>
        <w:rPr>
          <w:rFonts w:ascii="Arial" w:hAnsi="Arial"/>
          <w:b w:val="0"/>
          <w:i w:val="0"/>
          <w:caps w:val="0"/>
          <w:color w:val="000000"/>
          <w:spacing w:val="0"/>
          <w:sz w:val="24"/>
        </w:rPr>
        <w:t>;</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пунктами 10-11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0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11 части 1 статьи 10.1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"https://pravo-search.minjust.ru/bigs/showDocument.html?id=3ED79413-33C2-43AD-8CFD-A0B74D1C0C4D"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16.07.2018 №180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w:t>
      </w:r>
      <w:r>
        <w:rPr>
          <w:rFonts w:ascii="Arial" w:hAnsi="Arial"/>
          <w:b w:val="0"/>
          <w:i w:val="0"/>
          <w:caps w:val="0"/>
          <w:color w:val="000000"/>
          <w:spacing w:val="0"/>
          <w:sz w:val="24"/>
        </w:rPr>
        <w:t>;</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12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"https://pravo-search.minjust.ru/bigs/showDocument.html?id=0FF4AA2A-F128-4B9D-9A0A-3D2AE7F6DBDA"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27.12.2016 №91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Arial" w:hAnsi="Arial"/>
          <w:b w:val="0"/>
          <w:i w:val="0"/>
          <w:caps w:val="0"/>
          <w:color w:val="000000"/>
          <w:spacing w:val="0"/>
          <w:sz w:val="24"/>
        </w:rPr>
        <w:t>;</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13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w:t>
      </w:r>
      <w:r>
        <w:rPr>
          <w:rFonts w:ascii="Arial" w:hAnsi="Arial"/>
          <w:b w:val="0"/>
          <w:i w:val="0"/>
          <w:caps w:val="0"/>
          <w:color w:val="000000"/>
          <w:spacing w:val="0"/>
          <w:sz w:val="24"/>
        </w:rPr>
        <w:t>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 Российской Федерации от 7 февраля 1992 года №2300-1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r>
        <w:rPr>
          <w:rFonts w:ascii="Arial" w:hAnsi="Arial"/>
          <w:b w:val="0"/>
          <w:i w:val="0"/>
          <w:caps w:val="0"/>
          <w:color w:val="000000"/>
          <w:spacing w:val="0"/>
          <w:sz w:val="24"/>
        </w:rPr>
        <w:t>;</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14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"https://pravo-search.minjust.ru/bigs/showDocument.html?id=F76BFA5F-8ABC-4239-93A1-10F153061C33"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24.01.2019 №214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Arial" w:hAnsi="Arial"/>
          <w:b w:val="0"/>
          <w:i w:val="0"/>
          <w:caps w:val="0"/>
          <w:color w:val="000000"/>
          <w:spacing w:val="0"/>
          <w:sz w:val="24"/>
        </w:rPr>
        <w:t>;</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1</w:t>
      </w: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"https://pravo-search.minjust.ru/bigs/showDocument.html?id=A0226281-BD23-4D53-9A16-4AA906B5A4C2"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24.11.2020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осуществление мероприятий по оказанию помощи лицам, находящимся в состоянии алкогольного, наркотического и</w:t>
      </w:r>
      <w:r>
        <w:rPr>
          <w:rFonts w:ascii="Arial" w:hAnsi="Arial"/>
          <w:b w:val="0"/>
          <w:i w:val="0"/>
          <w:caps w:val="0"/>
          <w:color w:val="000000"/>
          <w:spacing w:val="0"/>
          <w:sz w:val="24"/>
        </w:rPr>
        <w:t>ли иного токсического опьянения;</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1</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"https://pravo-search.minjust.ru/bigs/showDocument.html?id=DEE006F8-21A7-40BD-8165-6C82FA8046E1"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27.04.2021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муниципальной пожарной охраны.</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10.1 дополнена пунктом 17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"https://pravo-search.minjust.ru/bigs/showDocument.html?id=1476B158-C256-4571-B34F-3C63DF11FE93"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27.04.2022 №112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Соболевского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"http://zakon.scli.ru/"</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06.10.2003. №131-ФЗ</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10.1 решением Думы Соболевского муниципального района Камчатской области от 07.04.2008 №283)</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10.1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0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10.2. Полномочия органов местного самоуправления по решению вопросов местного значения.</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муниципального района обладают следующими полномочиями:</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Соболевского муниципального района и внесение в него изменений и дополнений, издание муниципальных правовых актов;</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Соболевского муниципального района;</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Соболевского муниципального района, и работы, выполняемые муниципальными предприятиями и учреждениями Соболевского муниципального района, если иное не предусмотрено федеральными законами;</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10.2 признан утратившим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"https://pravo-search.minjust.ru/bigs/showDocument.html?id=A1C1EC89-9F4F-4A6A-9ED2-10ED01AE6A3F"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23.09.2019 №247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"https://pravo-search.minjust.ru/bigs/showDocument.html?id=1286E8CF-317A-47BA-AA4B-FE62C0EA8781"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теплоснабжении»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Соболевского муниципального района, голосования по вопросам изменения границ муниципального района, преобразования Соболевского муниципального района;</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Соболевского муниципального района, и</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предоставление указанных данных органам государственной власти в порядке, установленном федеральным законодательством</w:t>
      </w:r>
      <w:r>
        <w:rPr>
          <w:rFonts w:ascii="Arial" w:hAnsi="Arial"/>
          <w:b w:val="0"/>
          <w:i w:val="0"/>
          <w:caps w:val="0"/>
          <w:color w:val="000000"/>
          <w:spacing w:val="0"/>
          <w:sz w:val="24"/>
        </w:rPr>
        <w:t>;</w:t>
      </w:r>
    </w:p>
    <w:p w14:paraId="0C01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8 части 1 статьи 10.2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8.1)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 июня 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0E01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10.2 дополнена пунктом 8.1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1001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10.2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"https://pravo-search.minjust.ru/bigs/showDocument.html?id=8B0C5F96-0EA8-42EF-96F5-B4911E744A3E"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18.12.2023 №211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 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10.2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"https://pravo-search.minjust.ru/bigs/showDocument.html?id=8B0C5F96-0EA8-42EF-96F5-B4911E744A3E"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18.12.2023 №211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Соболевского муниципального района, членов выборных органов местного самоуправления, депутатов Думы Соболевского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утверждение и реализация муниципальных программ в области энергосбережения и повышения энергетической эффективности, организация</w:t>
      </w:r>
      <w:r>
        <w:rPr>
          <w:rFonts w:ascii="Arial" w:hAnsi="Arial"/>
          <w:b w:val="0"/>
          <w:i w:val="0"/>
          <w:caps w:val="0"/>
          <w:color w:val="000000"/>
          <w:spacing w:val="0"/>
          <w:sz w:val="24"/>
        </w:rPr>
        <w:t> </w:t>
      </w:r>
      <w:r>
        <w:rPr>
          <w:rFonts w:ascii="Arial" w:hAnsi="Arial"/>
          <w:b w:val="0"/>
          <w:i w:val="0"/>
          <w:caps w:val="0"/>
          <w:color w:val="000000"/>
          <w:spacing w:val="0"/>
          <w:sz w:val="24"/>
        </w:rPr>
        <w:t>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Соболевского муниципального района.</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отнесенным в соответствии со статьей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к вопросам местного значения, федеральными законами, уставом Соболевского муниципального района могут устанавливаться полномочия органов местного самоуправления по решению указанных вопросов местного значения.</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в случаях, установленных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может осуществляться перераспределение полномочий между органами местного самоуправления Соболевского муниципального района и органами государственной власти Камчатского края. Перераспределение полномочий допускается на срок не менее срока полномочий законодательного (представительного) органа государственной власти Камчатского края. Такие законы Камчатского края вступают в силу с начала очередного финансового года.</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3 статьи 10.2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"https://pravo-search.minjust.ru/bigs/showDocument.html?id=369FD241-01E0-4BCD-80CD-BE44F668BF10"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Не допускается отнесение к полномочиям органов государственной власти Камчатского края полномочий органов местного самоуправления Соболевского муниципального района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пунктами 1, 2, 7, 8 части 1 статьи 17 и частью 10 статьи 35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Соболевского муниципального района самостоятельно. Подчиненность органа местного самоуправления или должностного лица местного самоуправления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10.2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D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Осуществление органами муниципального района отдельных государственных полномочий.</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Соболевского муниципального района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Соболевского муниципального района на решение вопросов местного значения. Дополнительное использование собственных материальных и финансовых средств для осуществления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Соболевского муниципального района отдельных государственных полномочий</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по решению Думы Соболевского муниципального района в порядке, аналогичном порядку использования субвенций, предоставляемых из федерального бюджета или областного бюджета для осуществления государственных полномочий.</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11 в редакции решения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1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2101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14:paraId="22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3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Права граждан на осуществление местного самоуправления.</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Граждане Российской Федерации, место жительства которых расположено в границах муниципального района, осуществляют местное самоуправление посредством участия в районном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Граждане, проживающие на территории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7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8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Районный референдум.</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непосредственно населением муниципального района вопросов местного значения проводится местный референдум (далее - районный референдум).</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Районный референдум проводится на всей территории муниципального района.</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районном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районном референдуме на основе всеобщего равного и прямого волеизъявления при тайном голосовании.</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назначении районного референдума принимается представительным органом муниципального района в течение 30 дней со дня поступления документов, на основании которых назначается местный референдум. Такая инициатива может быть выдвинута:</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гражданами Российской Федерации, имеющими право на участие в местном референдуме;</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Думой муниципального района и</w:t>
      </w:r>
      <w:r>
        <w:rPr>
          <w:rFonts w:ascii="Arial" w:hAnsi="Arial"/>
          <w:b w:val="0"/>
          <w:i w:val="0"/>
          <w:caps w:val="0"/>
          <w:color w:val="000000"/>
          <w:spacing w:val="0"/>
          <w:sz w:val="24"/>
        </w:rPr>
        <w:t> </w:t>
      </w:r>
      <w:r>
        <w:rPr>
          <w:rFonts w:ascii="Arial" w:hAnsi="Arial"/>
          <w:b w:val="0"/>
          <w:i w:val="0"/>
          <w:caps w:val="0"/>
          <w:color w:val="000000"/>
          <w:spacing w:val="0"/>
          <w:sz w:val="24"/>
        </w:rPr>
        <w:t>главой муниципального района, возглавляющим администрацию муниципального района (далее – глава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совместно посредством принятия соответствующих правовых актов.</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13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районного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Камчатской области, законом Камчатского края и не может превышать 5 процентов от числа участников референдума, зарегистрированных на территории муниципального района в соответствии с федеральным законом.</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Принятое на районном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голосования и принятое на местном референдуме решение подлежат официальному опубликованию (обнародованию).</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14 признана утратившей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8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Правотворческая инициатива граждан.</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Думы муниципального района.</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решением Думы муниципального района и не может превышать 3 процента от числа жителей муниципального района, обладающих избирательным правом.</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Думы муниципального района, указанный проект должен быть рассмотрен на открытом заседании Думы муниципального района.</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Принятое по результатам рассмотрения такого проекта муниципального правового акта муниципального района мотивированное решение, должно быть официально в письменной форме доведено до сведения внесшей его инициативной группы граждан.</w:t>
      </w:r>
    </w:p>
    <w:p w14:paraId="3F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0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Публичные слушания.</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Соболевского муниципального района Думой Соболевского муниципального района, главой Соболевского муниципального района могут проводиться публичные слушания.</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Думы Соболевского муниципального района или главы Соболевского муниципального района.</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Думы</w:t>
      </w:r>
      <w:r>
        <w:rPr>
          <w:rFonts w:ascii="Arial" w:hAnsi="Arial"/>
          <w:b w:val="0"/>
          <w:i w:val="0"/>
          <w:caps w:val="0"/>
          <w:color w:val="000000"/>
          <w:spacing w:val="0"/>
          <w:sz w:val="24"/>
        </w:rPr>
        <w:t> </w:t>
      </w:r>
      <w:r>
        <w:rPr>
          <w:rFonts w:ascii="Arial" w:hAnsi="Arial"/>
          <w:b w:val="0"/>
          <w:i w:val="0"/>
          <w:caps w:val="0"/>
          <w:color w:val="000000"/>
          <w:spacing w:val="0"/>
          <w:sz w:val="24"/>
        </w:rPr>
        <w:t>Соболевского муниципального района, назначаются Думой Соболевского муниципального района, а по инициативе главы Соболевского муниципального района - главой Соболевского муниципального района.</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должны выноситься:</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Соболевского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"https://pravo-search.minjust.ru/bigs/showDocument.html?id=5EFA117E-AD7D-460D-A57F-1E70229B1FA2"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Соболевского муниципального района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"https://pravo-search.minjust.ru/bigs/showDocument.html?id=369FD241-01E0-4BCD-80CD-BE44F668BF10"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 о его исполнении;</w:t>
      </w:r>
    </w:p>
    <w:p w14:paraId="4801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2.1) проект стратегии социально-экономического развития Соболевского муниципального района;</w:t>
      </w:r>
    </w:p>
    <w:p w14:paraId="4901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16 дополнена пунктом 2.1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1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3 части 3 статьи 16 признан утратившим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Соболевского муниципального района, за исключением случаев, если в соответствии со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"http://zakon.scli.ru/#sub_13#sub_13"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Соболевского муниципального района требуется получение согласия населения Соболевского муниципального района, выраженного путем голосования.</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нормативным правовым актом Думы Соболевского муниципального района, предусматривающим заблаговременное оповещение жителей Соболевского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Соболевского муниципального района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Соболевского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Соболевского муниципального района, опубликование (обнародование) результатов публичных слушаний, включая</w:t>
      </w:r>
      <w:r>
        <w:rPr>
          <w:rFonts w:ascii="Arial" w:hAnsi="Arial"/>
          <w:b w:val="0"/>
          <w:i w:val="0"/>
          <w:caps w:val="0"/>
          <w:color w:val="000000"/>
          <w:spacing w:val="0"/>
          <w:sz w:val="24"/>
        </w:rPr>
        <w:t> </w:t>
      </w:r>
      <w:r>
        <w:rPr>
          <w:rFonts w:ascii="Arial" w:hAnsi="Arial"/>
          <w:b w:val="0"/>
          <w:i w:val="0"/>
          <w:caps w:val="0"/>
          <w:color w:val="000000"/>
          <w:spacing w:val="0"/>
          <w:sz w:val="24"/>
        </w:rPr>
        <w:t>мотивированное обоснование принятых решений, в том числе посредством их размещения на официальном сайте</w:t>
      </w:r>
      <w:r>
        <w:rPr>
          <w:rFonts w:ascii="Arial" w:hAnsi="Arial"/>
          <w:b w:val="0"/>
          <w:i w:val="0"/>
          <w:caps w:val="0"/>
          <w:color w:val="000000"/>
          <w:spacing w:val="0"/>
          <w:sz w:val="24"/>
        </w:rPr>
        <w:t>.</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Уставом Соболевского муниципального района и</w:t>
      </w:r>
      <w:r>
        <w:rPr>
          <w:rFonts w:ascii="Arial" w:hAnsi="Arial"/>
          <w:b w:val="0"/>
          <w:i w:val="0"/>
          <w:caps w:val="0"/>
          <w:color w:val="000000"/>
          <w:spacing w:val="0"/>
          <w:sz w:val="24"/>
          <w:highlight w:val="white"/>
        </w:rPr>
        <w:t> </w:t>
      </w:r>
      <w:r>
        <w:rPr>
          <w:rFonts w:ascii="Arial" w:hAnsi="Arial"/>
          <w:b w:val="0"/>
          <w:i w:val="0"/>
          <w:caps w:val="0"/>
          <w:color w:val="000000"/>
          <w:spacing w:val="0"/>
          <w:sz w:val="24"/>
        </w:rPr>
        <w:t>Положением Соболевского муниципального района «О</w:t>
      </w:r>
      <w:r>
        <w:rPr>
          <w:rFonts w:ascii="Arial" w:hAnsi="Arial"/>
          <w:b w:val="0"/>
          <w:i w:val="0"/>
          <w:caps w:val="0"/>
          <w:color w:val="000000"/>
          <w:spacing w:val="0"/>
          <w:sz w:val="24"/>
        </w:rPr>
        <w:t> </w:t>
      </w:r>
      <w:r>
        <w:rPr>
          <w:rFonts w:ascii="Arial" w:hAnsi="Arial"/>
          <w:b w:val="0"/>
          <w:i w:val="0"/>
          <w:caps w:val="0"/>
          <w:color w:val="000000"/>
          <w:spacing w:val="0"/>
          <w:sz w:val="24"/>
        </w:rPr>
        <w:t>порядке организации и проведения публичных слушаний в Соболевском муниципальном районе Камчатского края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highlight w:val="white"/>
        </w:rPr>
        <w:t>может быть установлено, что для размещения материалов и информации, указанных в</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абзаце первом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настоящей части, обеспечения возможности представления жителями Соболевского муниципального района своих замечаний и предложений по проекту муниципального правового акта, а также для участия жителей Соболевского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1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4 статьи 16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"https://pravo-search.minjust.ru/bigs/showDocument.html?id=F76BFA5F-8ABC-4239-93A1-10F153061C33"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24.01.2019 №214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"https://pravo-search.minjust.ru/bigs/showDocument.html?id=76752773-6747-4E09-9E8B-3CDBCB461C48"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23.11.2021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w:t>
      </w:r>
      <w:r>
        <w:rPr>
          <w:rFonts w:ascii="Arial" w:hAnsi="Arial"/>
          <w:b w:val="0"/>
          <w:i w:val="0"/>
          <w:caps w:val="0"/>
          <w:color w:val="000000"/>
          <w:spacing w:val="0"/>
          <w:sz w:val="24"/>
        </w:rPr>
        <w:t> </w:t>
      </w:r>
      <w:r>
        <w:rPr>
          <w:rFonts w:ascii="Arial" w:hAnsi="Arial"/>
          <w:b w:val="0"/>
          <w:i w:val="0"/>
          <w:caps w:val="0"/>
          <w:color w:val="000000"/>
          <w:spacing w:val="0"/>
          <w:sz w:val="24"/>
        </w:rPr>
        <w:t>дополнена абзацем вторым решением</w:t>
      </w:r>
      <w:r>
        <w:rPr>
          <w:rFonts w:ascii="Arial" w:hAnsi="Arial"/>
          <w:b w:val="0"/>
          <w:i w:val="0"/>
          <w:caps w:val="0"/>
          <w:color w:val="000000"/>
          <w:spacing w:val="0"/>
          <w:sz w:val="24"/>
        </w:rPr>
        <w:t> </w:t>
      </w:r>
      <w:r>
        <w:rPr>
          <w:rFonts w:ascii="Arial" w:hAnsi="Arial"/>
          <w:b w:val="0"/>
          <w:i w:val="0"/>
          <w:caps w:val="0"/>
          <w:color w:val="000000"/>
          <w:spacing w:val="0"/>
          <w:sz w:val="24"/>
        </w:rPr>
        <w:t>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"https://pravo-search.minjust.ru/bigs/showDocument.html?id=A38B075A-D7D5-40ED-B361-58C9462A138A"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12.09.2022 №134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в редакции решения Думы Соболевского муниципального района Камчатской области от 07.04.2008 №283)</w:t>
      </w:r>
    </w:p>
    <w:p w14:paraId="58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59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Собрание граждан.</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муниципального района и должностных лиц местного самоуправления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муниципального района могут проводиться собрания граждан.</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17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"https://pravo-search.minjust.ru/bigs/showDocument.html?id=DEE006F8-21A7-40BD-8165-6C82FA8046E1"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27.04.2021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Думы муниципального района, главы муниципального района.</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Думы муниципального района или главы муниципального района, назначается соответственно Думой муниципального района или главой муниципального района.</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населения, назначается Думой муниципального района на основании письменного обращения инициативной группы граждан. В указанном обращении должны быть изложены вопросы, предлагаемые к обсуждению на собрании граждан. Решение о назначении собрания граждан, проводимого по инициативе населения, либо об отказе в назначении собрания граждан принимается Думой муниципального района в 30-дневный срок со дня поступления данного обращения.</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муниципального района.</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дополнена абзацем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"https://pravo-search.minjust.ru/bigs/showDocument.html?id=DEE006F8-21A7-40BD-8165-6C82FA8046E1"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27.04.2021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Собрание граждан может принимать обращения к органам местного самоуправления муниципального района и должностным лицам местного самоуправления муниципального района, а также избирать лиц, уполномоченных представлять собрание граждан во взаимоотношениях с органами местного самоуправления муниципального района и должностными лицами местного самоуправления муниципального района.</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Обращения, принятые собранием граждан, подлежат обязательному рассмотрению органами местного самоуправления муниципального района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Порядок назначения и проведения собрания граждан, а также полномочия собрания граждан определяются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решением Думы муниципального района.</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собрания граждан подлежат официальному опубликованию (обнародованию).</w:t>
      </w:r>
    </w:p>
    <w:p w14:paraId="65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6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Конференция граждан (собрание делегатов).</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могут проводиться конференции граждан (собрания делегатов) (далее - конференции граждан).</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Конференция граждан по указанным в пункте 1 настоящей статьи вопросам проводится по инициативе, оформленной в виде решения:</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представительного органа поселения, входящего в состав муниципального района;</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Думы муниципального района;</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главы муниципального района.</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муниципального района.</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конференции граждан устанавливается решением Думы муниципального района.</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конференции граждан подлежат официальному опубликованию (обнародованию).</w:t>
      </w:r>
    </w:p>
    <w:p w14:paraId="6F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0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Опрос граждан.</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муниципального района или на части его территории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имеют право принимать участие жители муниципального района, обладающие избирательным правом.</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19 дополнена абзацем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"https://pravo-search.minjust.ru/bigs/showDocument.html?id=DEE006F8-21A7-40BD-8165-6C82FA8046E1"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27.04.2021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Опрос граждан проводится по инициативе:</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Думы муниципального района или главы муниципального района - по вопросам местного значения;</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 для учета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19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"https://pravo-search.minjust.ru/bigs/showDocument.html?id=DEE006F8-21A7-40BD-8165-6C82FA8046E1"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27.04.2021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Порядок назначения и проведения опроса определяется решением Думы муниципального района в соответствии с законом Камчатского края.</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назначении опроса граждан принимается Думой муниципального района. Для проведения опроса граждан может использоваться официальный сайт муниципального района в информационно-телекоммуникационной сети «Интернет». В нормативном правовом акте Думы муниципального района о назначении опроса граждан устанавливаются:</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района, участвующих в опросе;</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муниципального района в информационно-телекоммуникационной сети «Интернет».</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"https://pravo-search.minjust.ru/bigs/showDocument.html?id=DEE006F8-21A7-40BD-8165-6C82FA8046E1"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27.04.2021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Жители муниципального района должны быть проинформированы о проведении опроса граждан не менее чем за 10 дней до его проведения.</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Финансирование мероприятий, связанных с подготовкой и проведением опроса граждан, осуществляется:</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опроса по инициативе органов местного самоуправления или жителей муниципального района;</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опроса по инициативе органов государственной власти Камчатского края.</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19 дополнена частью 6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"https://pravo-search.minjust.ru/bigs/showDocument.html?id=DEE006F8-21A7-40BD-8165-6C82FA8046E1"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27.04.2021 №50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B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Обращения граждан в органы местного самоуправления муниципального района.</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w:t>
      </w:r>
      <w:r>
        <w:rPr>
          <w:rFonts w:ascii="Arial" w:hAnsi="Arial"/>
          <w:b w:val="0"/>
          <w:i w:val="0"/>
          <w:caps w:val="0"/>
          <w:color w:val="000000"/>
          <w:spacing w:val="0"/>
          <w:sz w:val="24"/>
        </w:rPr>
        <w:t> </w:t>
      </w:r>
      <w:r>
        <w:rPr>
          <w:rFonts w:ascii="Arial" w:hAnsi="Arial"/>
          <w:b w:val="0"/>
          <w:i w:val="0"/>
          <w:caps w:val="0"/>
          <w:color w:val="000000"/>
          <w:spacing w:val="0"/>
          <w:sz w:val="24"/>
        </w:rPr>
        <w:t>установленные Федеральным законом от 2 мая 2006 г. № 59-ФЗ «О порядке рассмотрения обращений граждан Российской Федерации».</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20 в редакции решения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20.1.</w:t>
      </w:r>
      <w:r>
        <w:rPr>
          <w:rFonts w:ascii="Arial" w:hAnsi="Arial"/>
          <w:b w:val="1"/>
          <w:i w:val="0"/>
          <w:caps w:val="0"/>
          <w:color w:val="000000"/>
          <w:spacing w:val="0"/>
          <w:sz w:val="26"/>
        </w:rPr>
        <w:t> </w:t>
      </w:r>
      <w:r>
        <w:rPr>
          <w:rFonts w:ascii="Arial" w:hAnsi="Arial"/>
          <w:b w:val="1"/>
          <w:i w:val="0"/>
          <w:caps w:val="0"/>
          <w:color w:val="000000"/>
          <w:spacing w:val="0"/>
          <w:sz w:val="26"/>
        </w:rPr>
        <w:t>Территориальное общественное самоуправление</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населенных</w:t>
      </w:r>
      <w:r>
        <w:rPr>
          <w:rFonts w:ascii="Arial" w:hAnsi="Arial"/>
          <w:b w:val="0"/>
          <w:i w:val="0"/>
          <w:caps w:val="0"/>
          <w:color w:val="000000"/>
          <w:spacing w:val="0"/>
          <w:sz w:val="24"/>
        </w:rPr>
        <w:t> </w:t>
      </w:r>
      <w:r>
        <w:rPr>
          <w:rFonts w:ascii="Arial" w:hAnsi="Arial"/>
          <w:b w:val="0"/>
          <w:i w:val="0"/>
          <w:caps w:val="0"/>
          <w:color w:val="000000"/>
          <w:spacing w:val="0"/>
          <w:sz w:val="24"/>
        </w:rPr>
        <w:t>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пунктах (либо на части их территории) - представительным органом муниципального района.</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группа жилых домов; иные территории проживания граждан.</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20.1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"https://pravo-search.minjust.ru/bigs/showDocument.html?id=F76BFA5F-8ABC-4239-93A1-10F153061C33"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24.01.2019 №214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4-11 статьи 20.1 признаны утратившими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"https://pravo-search.minjust.ru/bigs/showDocument.html?id=A621D77E-0D3A-4213-9105-43F7CFC11B6A"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16.04.2019 №227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99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A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Другие формы непосредственного осуществления населением местного самоуправления и участие в его осуществлении.</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Наряду с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указанному Федеральному закону и иным федеральным законам, законам Камчатской области, законам Камчатского края.</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Государственные органы и их должностные лица, органы местного самоуправления муниципального района и должностные лица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муниципального района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9E01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9F01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Органы местного самоуправления муниципального района и должностные лица местного самоуправления муниципального района.</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A1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Структура органов местного самоуправления муниципального района.</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муниципального района образуют:</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Дума муниципального района - представительный орган местного самоуправления муниципального района;</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22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глава муниципального района (является одновременно главой администрации муниципального района) - выборное должностное лицо местного самоуправления муниципального района;</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администрация муниципального района - исполнительно-распорядительный орган муниципального района;</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Контрольно - счетный орган Соболевского муниципального района – контрольно-счетный орган муниципального района.</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Думы Соболевского муниципального района Камчатского края от 28.05.2009 №400)</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не входят в систему органов государственной власти.</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Соболевского муниципального района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установленном законом порядке.</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Думы муниципального района об изменении структуры органов местного самоуправления вступает в силу не ранее чем по истечении срока полномочий Думы, принявшей указанное решение</w:t>
      </w:r>
      <w:r>
        <w:rPr>
          <w:rFonts w:ascii="Arial" w:hAnsi="Arial"/>
          <w:b w:val="0"/>
          <w:i w:val="0"/>
          <w:caps w:val="0"/>
          <w:color w:val="000000"/>
          <w:spacing w:val="0"/>
          <w:sz w:val="24"/>
        </w:rPr>
        <w:t>, за исключением случаев предусмотренных настоящим Уставом</w:t>
      </w:r>
      <w:r>
        <w:rPr>
          <w:rFonts w:ascii="Arial" w:hAnsi="Arial"/>
          <w:b w:val="0"/>
          <w:i w:val="0"/>
          <w:caps w:val="0"/>
          <w:color w:val="000000"/>
          <w:spacing w:val="0"/>
          <w:sz w:val="24"/>
        </w:rPr>
        <w:t>.</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B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Дума Соболевского муниципального района.</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Дума Соболевского муниципального района состоит из 15 депутатов.</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Дума Соболевского муниципального района формируется из глав поселений, входящих в состав муниципального района и из депутатов представительных органов указанных поселений - четыре депутата от каждого поселения.</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Срок полномочий Думы Соболевского муниципального района - 5 лет.</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Дума Соболевского муниципального района правомочна, если в её состав избрано не менее двух третей от установленной численности депутатов (не менее 10 депутатов).</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Вновь избранная Дума Соболевского муниципального района собирается на первое заседание не позднее 30 дней со дня избрания Думы Соболевского муниципального района в правомочном составе.</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Основной организационной формой деятельности Думы Соболевского муниципального района являются сессии. Под сессией понимается одно или несколько заседаний Думы Соболевского муниципального района, посвященные обсуждению единой повестки дня.</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Очередные сессии созываются председателем Думы муниципального района не реже 1 раза в квартал. Внеочередные сессии созываются председателем Думы муниципального района по собственной инициативе, по требованию главы муниципального района или по инициативе не менее 1/3 от установленной численности депутатов Думы Соболевского муниципального района.</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Сессия Думы Соболевского муниципального района правомочна, если на ней присутствует не менее 50 % от числа избранных депутатов.</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созыва, подготовки, проведения сессии, порядок рассмотрения и принятия решений Думы Соболевского муниципального района, порядок формирования комиссий, групп и фракций, их функции и полномочия, а также другие вопросы организации деятельности Думы Соболевского муниципального района устанавливаются Регламентом Думы Соболевского муниципального района.</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Организацию деятельности Думы Соболевского муниципального района и проведение ее сессий осуществляет председатель Думы Соболевского муниципального района, в случае его отсутствия заместитель председателя Думы Соболевского муниципального района.</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Дума Соболевского муниципального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права и обязанности, может быть истцом, ответчиком в судах, имеет печать, штамп, бланк с соответствующей символикой, рублевые и валютные счета в банковских и кредитных учреждениях.</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Дума Соболевского муниципального района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Дума Соболевского муниципального района самостоятельно</w:t>
      </w:r>
      <w:r>
        <w:rPr>
          <w:rFonts w:ascii="Arial" w:hAnsi="Arial"/>
          <w:b w:val="0"/>
          <w:i w:val="0"/>
          <w:caps w:val="0"/>
          <w:color w:val="000000"/>
          <w:spacing w:val="0"/>
          <w:sz w:val="24"/>
        </w:rPr>
        <w:t> </w:t>
      </w:r>
      <w:r>
        <w:rPr>
          <w:rFonts w:ascii="Arial" w:hAnsi="Arial"/>
          <w:b w:val="0"/>
          <w:i w:val="0"/>
          <w:caps w:val="0"/>
          <w:color w:val="000000"/>
          <w:spacing w:val="0"/>
          <w:sz w:val="24"/>
        </w:rPr>
        <w:t>определяет свою структуру.</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структуру Думы Соболевского муниципального района входят:</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избираемые из состава Думы Соболевского муниципального района председатель Думы Соболевского муниципального района, заместитель председателя Думы Соболевского муниципального района;</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рабочие органы Думы Соболевского муниципального района (постоянные комиссии, Совет Думы и другие органы), количество и наименование которых устанавливается решением Думы Соболевского муниципального района.</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пятый-седьмой признаны утратившими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"https://pravo-search.minjust.ru/bigs/showDocument.html?id=369FD241-01E0-4BCD-80CD-BE44F668BF10"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Расходы на обеспечение деятельности Думы Соболевского муниципального района предусматривается в местном бюджете отдельной строкой в соответствии с классификацией расходов бюджетов Российской Федерации.</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Смета расходов на обеспечение деятельности Думы Соболевского муниципального района утверждается председателем Думы муниципального района.</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Управление и (или) распоряжение Думой Соболевского муниципального района или отдельными депутатами Думы Соболевского муниципального района (группами депутатов) в какой бы то ни было форме средствами местного бюджета муниципального района в процессе его исполнения не допускаются, за исключением средств местного бюджета, направляемых на обеспечение деятельности Думы Соболевского муниципального района и ее депутатов.</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принятия закона Камчатского края, изменяющего порядок формирования или избрания Думы Соболевского муниципального района, настоящий Устав подлежит приведению в соответствие с указанным законом Камчатского края в течение трех месяцев со дня вступления в силу указанного закона Камчатского края.</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принятия закона Камчатского края, предусматривающего переход от формирования Думы Соболевского муниципального района из состава представительных органов поселений, к избранию на муниципальных выборах, выборы в Думу Соболевского муниципального района должны быть проведены не позднее чем через шесть месяцев со дня вступления в силу указанного закона Камчатского края.</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23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CA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Компетенция Думы муниципального района.</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исключительной компетенции Думы муниципального района относится:</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муниципального района, внесение в него изменений и дополнений;</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муниципального района на очередной финансовый год и утверждение отчета о его исполнении;</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Соболевского муниципального района</w:t>
      </w:r>
      <w:r>
        <w:rPr>
          <w:rFonts w:ascii="Arial" w:hAnsi="Arial"/>
          <w:b w:val="0"/>
          <w:i w:val="0"/>
          <w:caps w:val="0"/>
          <w:color w:val="000000"/>
          <w:spacing w:val="0"/>
          <w:sz w:val="24"/>
        </w:rPr>
        <w:t>;</w:t>
      </w:r>
    </w:p>
    <w:p w14:paraId="D001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(Пункт 4 части 1 статьи 24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 муниципального района;</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муниципального района в организациях межмуниципального сотрудничества;</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4"/>
        </w:rPr>
        <w:t>, выполнение работ, за исключением случаев, предусмотренных федеральными законами</w:t>
      </w:r>
      <w:r>
        <w:rPr>
          <w:rFonts w:ascii="Arial" w:hAnsi="Arial"/>
          <w:b w:val="0"/>
          <w:i w:val="0"/>
          <w:caps w:val="0"/>
          <w:color w:val="000000"/>
          <w:spacing w:val="0"/>
          <w:sz w:val="24"/>
        </w:rPr>
        <w:t>;</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24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24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Соболевского муниципального района в отставку;</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Дума Соболевского муниципального района заслушивает ежегодные отчеты главы Соболевского муниципального района о результатах его деятельности, деятельности местной администрации и иных подведомственных главе Соболевского муниципального района органов местного самоуправления, в том числе о решении вопросов, поставленных Думой Соболевского муниципального района.</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дополнена пунктами 10, 11решением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1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12) утверждение правил благоустройства территории Соболевского муниципального района.</w:t>
      </w:r>
    </w:p>
    <w:p w14:paraId="DC01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1 статьи 24 дополнена пунктом 12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компетенцию Думы муниципального района входят:</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решения о проведении местного референдума;</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назначение в соответствии с настоящим Уставом публичных слушаний и опросов граждан, а также определение порядка проведения таких опросов;</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назначение и определение порядка проведения конференций граждан;</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утверждение структуры администрации муниципального района по представлению главы администрации, принятие положения об администрации муниципального района;</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осуществление права законодательной инициативы в законодательном органе Камчатского края;</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формирование районной контрольно-счетного органа Соболевского муниципального района, определение в соответствии с настоящим Уставом порядка ее работы и полномочий;</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24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приватизации муниципального имущества, в соответствии с федеральным законодательством;</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рассмотрение, утверждение генеральных планов, правил застройки, использования земель в районе;</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определение в соответствии с земельным законодательством порядка предоставления и изъятия земельных участков;</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установление правил проведения открытого конкурса по размещению муниципального заказа, финансируемого за счет местного бюджета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на выполнение работ (оказание услуг), внесение в них изменений и дополнений;</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2 статьи 24 признан утратившим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"https://pravo-search.minjust.ru/bigs/showDocument.html?id=7C57897C-58B7-4DE8-BCDB-B8C919EDABDC"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№300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принятие решений о целях, формах, суммах долгосрочных заимствований, выпуске местных займов;</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24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иных полномочий, отнесенных к ведению Думы муниципального района федеральным законодательством, законодательством Камчатской области, Камчатского края, настоящим Уставом;</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24 дополнена пунктом 14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1"/>
          <w:caps w:val="0"/>
          <w:color w:val="000000"/>
          <w:spacing w:val="0"/>
          <w:sz w:val="24"/>
        </w:rPr>
        <w:t> </w:t>
      </w:r>
    </w:p>
    <w:p w14:paraId="F101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Порядок рассмотрения и принятия Думой муниципального района правовых актов.</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своей компетенции Дума муниципального района принимает правовые акты в форме решений.</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Правовые акты Думы муниципального района принимаются в соответствии с порядком, определенным Регламентом Думы муниципального района.</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Думы муниципального района о принятии Устава, внесении изменений и дополнений в него принимаются большинством голосов - не менее двух третей голосов от числа депутатов Думы муниципального района.</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по внесению на рассмотрение Думы муниципального района проекта нового Устава муниципального района, а также проекта решения о внесении изменений и дополнений в Устав муниципального района, может исходить от главы муниципального района или от депутатов Думы муниципального района, численностью не менее одной трети от установленного числа.</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Дума Соболевского муниципального района по вопросам, отнесенным к ее компетенции федеральными законами, законами Камчатской области,</w:t>
      </w:r>
      <w:r>
        <w:rPr>
          <w:rFonts w:ascii="Arial" w:hAnsi="Arial"/>
          <w:b w:val="0"/>
          <w:i w:val="0"/>
          <w:caps w:val="0"/>
          <w:color w:val="000000"/>
          <w:spacing w:val="0"/>
          <w:sz w:val="24"/>
        </w:rPr>
        <w:t> </w:t>
      </w:r>
      <w:r>
        <w:rPr>
          <w:rFonts w:ascii="Arial" w:hAnsi="Arial"/>
          <w:b w:val="0"/>
          <w:i w:val="0"/>
          <w:caps w:val="0"/>
          <w:color w:val="000000"/>
          <w:spacing w:val="0"/>
          <w:sz w:val="24"/>
        </w:rPr>
        <w:t>законами Камчатского края, настоящим Уставом, принимает решения, устанавливающие правила, обязательные для исполнения на территории Соболевского муниципального района, а также решения по вопросам организации деятельности Думы Соболевского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 по иным вопросам, отнесенным к его компетенции федеральными законами, законами Камчатского края, Уставом Соболевского муниципального района</w:t>
      </w:r>
      <w:r>
        <w:rPr>
          <w:rFonts w:ascii="Arial" w:hAnsi="Arial"/>
          <w:b w:val="0"/>
          <w:i w:val="0"/>
          <w:caps w:val="0"/>
          <w:color w:val="000000"/>
          <w:spacing w:val="0"/>
          <w:sz w:val="24"/>
        </w:rPr>
        <w:t>. Решения Думы Соболевского муниципального района, устанавливающие правила, обязательные для исполнения на территории Соболевского муниципального района, принимаются большинством голосов от установленной численности депутатов Думы Соболевского муниципального района, если иное не установлено Федеральным законом.</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дополнена частью 2.1 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25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Нормативные правовые акты Думы муниципального района,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Думы муниципального района только по инициативе главы муниципального района или при</w:t>
      </w:r>
      <w:r>
        <w:rPr>
          <w:rFonts w:ascii="Arial" w:hAnsi="Arial"/>
          <w:b w:val="0"/>
          <w:i w:val="0"/>
          <w:caps w:val="0"/>
          <w:color w:val="000000"/>
          <w:spacing w:val="0"/>
          <w:sz w:val="24"/>
        </w:rPr>
        <w:t> </w:t>
      </w:r>
      <w:r>
        <w:rPr>
          <w:rFonts w:ascii="Arial" w:hAnsi="Arial"/>
          <w:b w:val="0"/>
          <w:i w:val="0"/>
          <w:caps w:val="0"/>
          <w:color w:val="000000"/>
          <w:spacing w:val="0"/>
          <w:sz w:val="24"/>
        </w:rPr>
        <w:t>наличии заключения главы муниципального района.</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Нормативный правовой акт, принятый Думой муниципального района в течении 10 дней, направляется главе муниципального района для подписания и обнародования.</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имеет право отклонить нормативный правовой акт, принятый Думой муниципального района.</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этом случае нормативный правовой акт в течение семи дней возвращается в Думу муниципального района с мотивированным обоснованием его отклонения либо с предложениями о внесении в него изменений и дополнений.</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Если глава муниципального района отклонит нормативный правовой акт, то он вновь рассматривается Думой муниципального района. Если при повторном рассмотрении данный нормативный правовой акт будет одобрен в ранее принятой</w:t>
      </w:r>
      <w:r>
        <w:rPr>
          <w:rFonts w:ascii="Arial" w:hAnsi="Arial"/>
          <w:b w:val="0"/>
          <w:i w:val="0"/>
          <w:caps w:val="0"/>
          <w:color w:val="000000"/>
          <w:spacing w:val="0"/>
          <w:sz w:val="24"/>
        </w:rPr>
        <w:t> </w:t>
      </w:r>
      <w:r>
        <w:rPr>
          <w:rFonts w:ascii="Arial" w:hAnsi="Arial"/>
          <w:b w:val="0"/>
          <w:i w:val="0"/>
          <w:caps w:val="0"/>
          <w:color w:val="000000"/>
          <w:spacing w:val="0"/>
          <w:sz w:val="24"/>
        </w:rPr>
        <w:t>редакции большинством не менее 2/3 от установленной численности депутатов Думы муниципального района, он подлежит подписанию главой муниципального района в течение 7 дней и официальному опубликованию (обнародованию).</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25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0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Депутат Думы муниципального района.</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Думы Соболевского муниципального района является полномочным представителем населения поселения, от которого он избран в состав Думы Соболевского муниципального района, при решении всех вопросов, отнесенных к компетенции Думы Соболевского муниципального района.</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избрания депутатов представительных органов поселений в состав Думы Соболевского муниципального района определяется муниципальными правовыми актами представительных органов этих поселений.</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Для осуществления своих полномочий депутату Думы муниципального района гарантируется:</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Думы, а также в заседаниях комиссий (комитетов) Думы;</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местного самоуправления Соболевского муниципального района Камчатского края по предъявлении удостоверения;</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муниципального района в первоочередном порядке;</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Порядок реализации гарантий осуществления полномочий депутата Думы муниципального района, установленных в части 2 настоящей статьи, определяется Регламентом Думы муниципального района.</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2.1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Срок полномочий депутата Думы Соболевского муниципального района - 5 лет.</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(Первое предложение части 3 статьи 26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EE"/>
          <w:spacing w:val="0"/>
          <w:sz w:val="24"/>
          <w:u w:color="000000" w:val="single"/>
        </w:rPr>
        <w:t>Полномочия депутата Думы Соболевского муниципального района, состоящего в соответствии с частью 2 статьи 23 настоящего Устава из глав поселений, входящих в состав Соболевского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Думы Соболевского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Думы Соболевского муниципального района депутата от данного поселения.</w:t>
      </w:r>
    </w:p>
    <w:p w14:paraId="17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3 статьи 26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"https://pravo-search.minjust.ru/bigs/showDocument.html?id=3ED79413-33C2-43AD-8CFD-A0B74D1C0C4D"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16.07.2018 №180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 Думы муниципального района представляет интересы своих избирателей, населения муниципального района, осуществляет деятельность в Думе в соответствии со своей предвыборной программой.</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Думы муниципального района отчитывается в обязательном порядке перед избирателями о своей работе не реже 1 раза в год, периодически информирует их о работе Думы муниципального района, а также не реже одного раза в квартал проводит прием избирателей.</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4 статьи 26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Депутаты Думы муниципального района осуществляют свои полномочия преимущественно на непостоянной основе.</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Депутаты Думы Соболевского муниципального района не могут одновременно исполнять полномочия депутата,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5.1 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5.2. Депутату Думы Соболевского муниципального района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5.</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"https://pravo-search.minjust.ru/bigs/showDocument.html?id=A0226281-BD23-4D53-9A16-4AA906B5A4C2"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24.11.2020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5.3. Депутату, осуществляющему полномочия на непостоянной основе, предоставляется компенсация в порядке, установленном муниципальным правовым актом, за время осуществления им полномочий на непостоянной основе (в пределах периода, установленного частью 5.2 настоящей статьи). Размер компенсации определяется пропорционально времени осуществления депутатом полномочий на непостоянной основе из расчета величины прожиточного минимума в Камчатском крае, установленной для трудоспособного населения постановлением Правительства Камчатского края.</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5.</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"https://pravo-search.minjust.ru/bigs/showDocument.html?id=A0226281-BD23-4D53-9A16-4AA906B5A4C2"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24.11.2020 №25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На постоянной основе могут осуществлять свои полномочия депутаты, занимающие следующие должности:</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председатель Думы муниципального района;</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заместитель председателя Думы муниципального района.</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Депутату, работающему на непостоянной основе, за время осуществления депутатских полномочий выплачивается денежная компенсация в размере, устанавливаемом Думой муниципального района.</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Осуществляющие свои полномочия на постоянной основе депутат не вправе:</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заниматься предпринимательской деятельностью лично или через доверенных лиц;</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участвовать в управлении коммерческой или некоммерческой организацией, за исключением следующих случаев:</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8 статьи 26 в редакции решения Совета депутатов сельского поселения «село Вывенка»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"https://pravo-search.minjust.ru/bigs/showDocument.html?id=150E7C59-90B6-48EA-9AB0-0DB4FEBEBB5F"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27.02.2023 №158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(Подпункт «б» пункта 2 части 8 статьи 26 в редакции решения Совета депутатов сельского поселения «село Вывенка»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"https://pravo-search.minjust.ru/bigs/showDocument.html?id=150E7C59-90B6-48EA-9AB0-0DB4FEBEBB5F"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27.02.2023 №158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Соболевского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г) представление на безвозмездной основе интересов Соболевского муниципального района в органах управления и ревизионной комиссии организации, учредителем (акционером, участником) которой является Соболевский муниципальный район, в соответствии с муниципальными правовыми актами, определяющими порядок осуществления от имени</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Соболевского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д) иные случаи, предусмотренные федеральными законами;</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член выборного органа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26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Думы Соболевского муниципального района Камчатской области от 07.04.2008 №283)</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26 в редакции решения Думы Соболевского муниципального района Камчатского края от 28.05.2009 №400)</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части 8 статьи 26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"https://pravo-search.minjust.ru/bigs/showDocument.html?id=2B19441A-4BD3-4015-BB8A-9613B7F032B7"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23.06.2020 №292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w:t>
      </w:r>
      <w:r>
        <w:rPr>
          <w:rFonts w:ascii="Arial" w:hAnsi="Arial"/>
          <w:b w:val="0"/>
          <w:i w:val="0"/>
          <w:caps w:val="0"/>
          <w:color w:val="000000"/>
          <w:spacing w:val="0"/>
          <w:sz w:val="24"/>
        </w:rPr>
        <w:t> </w:t>
      </w:r>
      <w:r>
        <w:rPr>
          <w:rFonts w:ascii="Arial" w:hAnsi="Arial"/>
          <w:b w:val="0"/>
          <w:i w:val="0"/>
          <w:caps w:val="0"/>
          <w:color w:val="000000"/>
          <w:spacing w:val="0"/>
          <w:sz w:val="24"/>
        </w:rPr>
        <w:t>Депутат Думы Соболевского муниципального района, должны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w:t>
      </w:r>
      <w:r>
        <w:rPr>
          <w:rFonts w:ascii="Arial" w:hAnsi="Arial"/>
          <w:b w:val="0"/>
          <w:i w:val="0"/>
          <w:caps w:val="0"/>
          <w:color w:val="000000"/>
          <w:spacing w:val="0"/>
          <w:sz w:val="24"/>
        </w:rPr>
        <w:t>.</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частью 8.1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8.1 статьи</w:t>
      </w:r>
      <w:r>
        <w:rPr>
          <w:rFonts w:ascii="Arial" w:hAnsi="Arial"/>
          <w:b w:val="0"/>
          <w:i w:val="0"/>
          <w:caps w:val="0"/>
          <w:color w:val="000000"/>
          <w:spacing w:val="0"/>
          <w:sz w:val="24"/>
        </w:rPr>
        <w:t> </w:t>
      </w:r>
      <w:r>
        <w:rPr>
          <w:rFonts w:ascii="Arial" w:hAnsi="Arial"/>
          <w:b w:val="0"/>
          <w:i w:val="0"/>
          <w:caps w:val="0"/>
          <w:color w:val="000000"/>
          <w:spacing w:val="0"/>
          <w:sz w:val="24"/>
        </w:rPr>
        <w:t>26</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8.1 статьи 26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"https://pravo-search.minjust.ru/bigs/showDocument.html?id=A1C1EC89-9F4F-4A6A-9ED2-10ED01AE6A3F"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23.09.2019 №247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Депутат Думы Соболевского муниципального района освобождается от ответственности за несоблюдение ограничений и запретов, требований о предотвращении</w:t>
      </w:r>
      <w:r>
        <w:rPr>
          <w:rFonts w:ascii="Arial" w:hAnsi="Arial"/>
          <w:b w:val="0"/>
          <w:i w:val="0"/>
          <w:caps w:val="0"/>
          <w:color w:val="000000"/>
          <w:spacing w:val="0"/>
          <w:sz w:val="24"/>
        </w:rPr>
        <w:t> </w:t>
      </w:r>
      <w:r>
        <w:rPr>
          <w:rFonts w:ascii="Arial" w:hAnsi="Arial"/>
          <w:b w:val="0"/>
          <w:i w:val="0"/>
          <w:caps w:val="0"/>
          <w:color w:val="000000"/>
          <w:spacing w:val="0"/>
          <w:sz w:val="24"/>
        </w:rPr>
        <w:t>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Федеральным законом</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w:t>
      </w:r>
      <w:r>
        <w:rPr>
          <w:rFonts w:ascii="Arial" w:hAnsi="Arial"/>
          <w:b w:val="0"/>
          <w:i w:val="0"/>
          <w:caps w:val="0"/>
          <w:color w:val="000000"/>
          <w:spacing w:val="0"/>
          <w:sz w:val="24"/>
        </w:rPr>
        <w:t> </w:t>
      </w:r>
      <w:r>
        <w:rPr>
          <w:rFonts w:ascii="Arial" w:hAnsi="Arial"/>
          <w:b w:val="0"/>
          <w:i w:val="0"/>
          <w:caps w:val="0"/>
          <w:color w:val="000000"/>
          <w:spacing w:val="0"/>
          <w:sz w:val="24"/>
          <w:highlight w:val="white"/>
        </w:rPr>
        <w:t>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"https://pravo-search.minjust.ru/bigs/showDocument.html?id=9AA48369-618A-4BB4-B4B8-AE15F2B7EBF6"</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частями 3 - 6</w:t>
      </w:r>
      <w:r>
        <w:rPr>
          <w:rFonts w:ascii="Arial" w:hAnsi="Arial"/>
          <w:b w:val="0"/>
          <w:i w:val="0"/>
          <w:caps w:val="0"/>
          <w:color w:val="0000FF"/>
          <w:spacing w:val="0"/>
          <w:sz w:val="24"/>
          <w:u w:color="000000" w:val="single"/>
        </w:rPr>
        <w:t> </w:t>
      </w:r>
      <w:r>
        <w:rPr>
          <w:rFonts w:ascii="Arial" w:hAnsi="Arial"/>
          <w:b w:val="0"/>
          <w:i w:val="0"/>
          <w:caps w:val="0"/>
          <w:color w:val="0000FF"/>
          <w:spacing w:val="0"/>
          <w:sz w:val="24"/>
          <w:u w:color="000000" w:val="single"/>
        </w:rPr>
        <w:t>статьи 13</w:t>
      </w:r>
      <w:r>
        <w:rPr>
          <w:rFonts w:ascii="Arial" w:hAnsi="Arial"/>
          <w:b w:val="0"/>
          <w:i w:val="0"/>
          <w:caps w:val="0"/>
          <w:color w:val="0000FF"/>
          <w:spacing w:val="0"/>
          <w:sz w:val="24"/>
          <w:u w:color="000000" w:val="single"/>
        </w:rPr>
        <w:t> </w:t>
      </w:r>
      <w:r>
        <w:rPr>
          <w:rFonts w:ascii="Arial" w:hAnsi="Arial"/>
          <w:b w:val="0"/>
          <w:i w:val="0"/>
          <w:caps w:val="0"/>
          <w:color w:val="0000FF"/>
          <w:spacing w:val="0"/>
          <w:sz w:val="24"/>
          <w:u w:color="000000" w:val="single"/>
        </w:rPr>
        <w:t>Федерального закона от 25 декабря 2008 года №273-ФЗ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3C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w:t>
      </w: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8.1</w:t>
      </w:r>
      <w:r>
        <w:rPr>
          <w:rFonts w:ascii="Arial" w:hAnsi="Arial"/>
          <w:b w:val="0"/>
          <w:i w:val="0"/>
          <w:caps w:val="0"/>
          <w:color w:val="000000"/>
          <w:spacing w:val="0"/>
          <w:sz w:val="24"/>
        </w:rPr>
        <w:t> </w:t>
      </w:r>
      <w:r>
        <w:rPr>
          <w:rFonts w:ascii="Arial" w:hAnsi="Arial"/>
          <w:b w:val="0"/>
          <w:i w:val="0"/>
          <w:caps w:val="0"/>
          <w:color w:val="000000"/>
          <w:spacing w:val="0"/>
          <w:sz w:val="24"/>
        </w:rPr>
        <w:t>ст</w:t>
      </w:r>
      <w:r>
        <w:rPr>
          <w:rFonts w:ascii="Arial" w:hAnsi="Arial"/>
          <w:b w:val="0"/>
          <w:i w:val="0"/>
          <w:caps w:val="0"/>
          <w:color w:val="000000"/>
          <w:spacing w:val="0"/>
          <w:sz w:val="24"/>
        </w:rPr>
        <w:t>атьи</w:t>
      </w:r>
      <w:r>
        <w:rPr>
          <w:rFonts w:ascii="Arial" w:hAnsi="Arial"/>
          <w:b w:val="0"/>
          <w:i w:val="0"/>
          <w:caps w:val="0"/>
          <w:color w:val="000000"/>
          <w:spacing w:val="0"/>
          <w:sz w:val="24"/>
        </w:rPr>
        <w:t> </w:t>
      </w:r>
      <w:r>
        <w:rPr>
          <w:rFonts w:ascii="Arial" w:hAnsi="Arial"/>
          <w:b w:val="0"/>
          <w:i w:val="0"/>
          <w:caps w:val="0"/>
          <w:color w:val="000000"/>
          <w:spacing w:val="0"/>
          <w:sz w:val="24"/>
        </w:rPr>
        <w:t>26</w:t>
      </w:r>
      <w:r>
        <w:rPr>
          <w:rFonts w:ascii="Arial" w:hAnsi="Arial"/>
          <w:b w:val="0"/>
          <w:i w:val="0"/>
          <w:caps w:val="0"/>
          <w:color w:val="000000"/>
          <w:spacing w:val="0"/>
          <w:sz w:val="24"/>
        </w:rPr>
        <w:t> </w:t>
      </w:r>
      <w:r>
        <w:rPr>
          <w:rFonts w:ascii="Arial" w:hAnsi="Arial"/>
          <w:b w:val="0"/>
          <w:i w:val="0"/>
          <w:caps w:val="0"/>
          <w:color w:val="000000"/>
          <w:spacing w:val="0"/>
          <w:sz w:val="24"/>
        </w:rPr>
        <w:t>дополнена абзацем</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"https://pravo-search.minjust.ru/bigs/showDocument.html?id=8B0C5F96-0EA8-42EF-96F5-B4911E744A3E"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18.12.2023 №211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(Части 8.2-8.4 статьи 26 признаны утратившими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Депутаты Думы муниципального района могут объединяться в группы и фракции в соответствии с действующими федеральными законами, законами Камчатского края.</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26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По вопросам депутатской деятельности депутат Думы муниципального района имеет право безотлагательного приема должностными лицами органов местного самоуправления муниципального района, входящих в состав муниципального района, руководителями предприятий всех организационно-правовых форм на территории муниципального района.</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13.Социальные гарантии депутата Думы Соболевского муниципального района, осуществляющего свои полномочия на постоянной основе, предусматриваются настоящим Уставом в соответствии с федеральными законами,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 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смерти депутата Думы Соболевского муниципального района, если смерть наступила вследствие причинения тяжкого вреда здоровью при исполнении им своих полномочий, а также в случаях причинения тяжкого вреда здоровью при исполнении им своих полномочий, из средств местного бюджета муниципального района депутату или его наследникам выплачивается компенсация в размере двух тысяч минимальных размеров оплаты труда, исходя из базовой суммы минимального размера оплаты труда, установленной законодательством Российской Федерации на день вступления в силу приговора либо решения суда, установившего факт смерти, либо факт причинения тяжкого вреда его здоровью.</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Гарантии осуществления полномочий депутата Думы Соболевского муниципального района устанавливаются настоящим Уставом в соответствии с федеральными законами и законами Камчатского края.</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дополнена частями 13-14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8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Условия осуществления депутатом своих полномочий и формы депутатской деятельности.</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Формами депутатской деятельности являются:</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участие в заседаниях Думы муниципального района;</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участие в работе комиссий Думы муниципального района;</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подготовка и внесение проектов решений на рассмотрение Думы муниципального района;</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участие в выполнении поручений Думы муниципального района.</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Думы муниципального района вправе принимать участие в решении всех вопросов, отнесенных к компетенции Думы муниципального района, в соответствии с действующим законодательством, настоящим Уставом и регламентом Думы муниципального района.</w:t>
      </w:r>
    </w:p>
    <w:p w14:paraId="4F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0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Права депутата Думы муниципального района.</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реализации своих полномочий на заседаниях Думы муниципального района депутат имеет право:</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предлагать вопросы для рассмотрения на заседании Думы муниципального района;</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вносить предложения и замечания по повестке дня, по порядку рассмотрения и существу обсуждаемых вопросов;</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вносить предложения о заслушивании на заседании отчета или информации должностных лиц, возглавляющих органы, подконтрольные Думы муниципального района;</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вносить предложения о проведении депутатских расследований по любому вопросу, относящемуся к ведению Думы муниципального района;</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ставить вопросы о необходимости разработки новых решений;</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участвовать в прениях, задавать вопросы докладчикам, а также председательствующему на заседании, требовать ответа и давать им оценку;</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выступать с обоснованием своих предложений и по мотивам голосования, давать справки;</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вносить поправки к проектам решений Думы муниципального района;</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оглашать на заседаниях Думы муниципального района обращения граждан, имеющие общественное значение;</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знакомиться с текстами выступлений в стенограммах и протоколах заседаний Думы муниципального района.</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имеет право:</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обращаться с депутатским запросом к должностным лицам органов государственной власти, органов местного самоуправления муниципального района и поселений, входящих в состав муниципального района, руководителям общественных организаций, предприятий всех форм собственности, учреждений и организаций;</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 обеспечение документами, принятыми Думой муниципального района,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 пользование в порядке, согласованном с соответствующими органами местного самоуправления муниципального района и должностными лицами местного самоуправления муниципального района, всеми видами связи, которыми располагают указанные органы и должностные лица.</w:t>
      </w:r>
    </w:p>
    <w:p w14:paraId="60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1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Структура Думы муниципального района.</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Дума муниципального района самостоятельно определяет свою</w:t>
      </w:r>
      <w:r>
        <w:rPr>
          <w:rFonts w:ascii="Arial" w:hAnsi="Arial"/>
          <w:b w:val="0"/>
          <w:i w:val="0"/>
          <w:caps w:val="0"/>
          <w:color w:val="000000"/>
          <w:spacing w:val="0"/>
          <w:sz w:val="24"/>
        </w:rPr>
        <w:t> </w:t>
      </w:r>
      <w:r>
        <w:rPr>
          <w:rFonts w:ascii="Arial" w:hAnsi="Arial"/>
          <w:b w:val="0"/>
          <w:i w:val="0"/>
          <w:caps w:val="0"/>
          <w:color w:val="000000"/>
          <w:spacing w:val="0"/>
          <w:sz w:val="24"/>
        </w:rPr>
        <w:t>структуру.</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29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"https://pravo-search.minjust.ru/bigs/showDocument.html?id=369FD241-01E0-4BCD-80CD-BE44F668BF10"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Дума муниципального района избирает из своего состава председателя Думы, его заместителя.</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 числа</w:t>
      </w:r>
      <w:r>
        <w:rPr>
          <w:rFonts w:ascii="Arial" w:hAnsi="Arial"/>
          <w:b w:val="0"/>
          <w:i w:val="0"/>
          <w:caps w:val="0"/>
          <w:color w:val="000000"/>
          <w:spacing w:val="0"/>
          <w:sz w:val="24"/>
        </w:rPr>
        <w:t> </w:t>
      </w:r>
      <w:r>
        <w:rPr>
          <w:rFonts w:ascii="Arial" w:hAnsi="Arial"/>
          <w:b w:val="0"/>
          <w:i w:val="0"/>
          <w:caps w:val="0"/>
          <w:color w:val="000000"/>
          <w:spacing w:val="0"/>
          <w:sz w:val="24"/>
        </w:rPr>
        <w:t>депутатов Думы муниципального района в порядке, установленном Регламентом создаются постоянные (на срок ее полномочий) и временные комитеты по вопросам, отнесенным к компетенции Думы.</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и порядок деятельности комитетов определяется Регламентом Думы муниципального района.</w:t>
      </w:r>
    </w:p>
    <w:p w14:paraId="67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8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Председатель Думы муниципального района.</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Председатель Думы муниципального района - должностное лицо местного самоуправления, наделенное исполнительно-распорядительными полномочиями по организации деятельности Думы муниципального района.</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Председатель Думы муниципального района избирается на первой сессии из числа депутатов тайным голосованием на срок полномочий Думы и считается избранным, если за него проголосовало большинство от установленного числа депутатов.</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Думы подотчетен Думе муниципального района и может быть переизбран путем тайного голосования на сессии Думы муниципального района.</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освобождении председателя Думы муниципального района от должности принимается простым большинством голосов от установленного числа депутатов Думы муниципального района по инициативе группы депутатов Думы муниципального района численностью не менее 1/3 от установленного числа депутатов.</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избрания на должность и освобождения от нее председателя Думы муниципального района устанавливается Регламентом Думы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Думы муниципального района издает постановления и распоряжения по вопросам организации деятельности Думы, подписывает решения Думы муниципального района.</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 Думы муниципального района:</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руководство подготовкой заседаний Думы муниципального района и вопросов, вносимых на рассмотрение Думы муниципального района;</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представляет Думу муниципального района в отношениях с должностными лицами и органами государственной власти и местного самоуправления, юридическими и физическими лицами;</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представляет Думу муниципального района в судах;</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созывает заседания Думы муниципального района, доводит до сведения депутатов Думы муниципального района время и место их проведения, а также проект повестки дня;</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ведет заседания Думы муниципального района;</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седьмой части 5 статьи 30 признан утратившим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"https://pravo-search.minjust.ru/bigs/showDocument.html?id=369FD241-01E0-4BCD-80CD-BE44F668BF10"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оказывает содействие депутатам Думы муниципального района в осуществлении ими своих полномочий, организует обеспечение их необходимой информацией;</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принимает меры по обеспечению гласности и учету общественного мнения в работе Думы муниципального района;</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протоколы заседаний и другие документы Думы муниципального района;</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организует в Думе муниципального района прием граждан, рассмотрение их обращений, заявлений и жалоб;</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двенадцатый части 5 статьи 30 признан утратившим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"https://pravo-search.minjust.ru/bigs/showDocument.html?id=369FD241-01E0-4BCD-80CD-BE44F668BF10"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координирует деятельность постоянных комиссий, депутатских групп;</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открывает и закрывает расчетные счета Думы муниципального района в банках;</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является распорядителем бюджетных средств по расходам, предусмотренным отдельной строкой в местном бюджете муниципального района на подготовку и проведение заседаний Думы муниципального района и по другим расходам, связанным с деятельностью Думы муниципального района и депутатов;</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пятнадцатый части 5 статьи 30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"https://pravo-search.minjust.ru/bigs/showDocument.html?id=369FD241-01E0-4BCD-80CD-BE44F668BF10"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иные полномочия в соответствии с настоящим Уставом, решениями Думы муниципального района и Регламентом Думы муниципального района.</w:t>
      </w:r>
    </w:p>
    <w:p w14:paraId="82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3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31. Заместитель председателя Думы муниципального района.</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предложению председателя Думы муниципального района в соответствии с Регламентом Думы избирается заместитель председателя Думы муниципального района.</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председателя Думы муниципального района избирается на первой сессии из числа депутатов Думы муниципального района тайным голосованием на срок полномочий Думы и считается избранным, если за него проголосовало большинство от установленного числа депутатов.</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Заместитель председателя Думы подотчетен Думе муниципального района и может быть переизбран путем тайного голосования на сессии Думы муниципального района.</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освобождении заместителя председателя Думы муниципального района от должности принимается простым большинством голосов от установленного числа депутатов Думы муниципального района по инициативе группы депутатов Думы муниципального района численностью не менее 1/3 от установленного числа депутатов.</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отсутствия председателя Думы муниципального района, а также досрочного прекращения им своих полномочий, его обязанности временно осуществляет заместитель председателя Думы муниципального района.</w:t>
      </w:r>
    </w:p>
    <w:p w14:paraId="89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A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Комиссии Думы муниципального района.</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Дума муниципального района из числа депутатов образует комиссии для предварительного рассмотрения и подготовки вопросов, относящихся к ведению Думы муниципального района.</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Дума муниципального района в целях осуществления контроля вправе создавать временные комиссии, которые могут быть образованы по предложению группы депутатов Думы муниципального района, численностью не менее одной</w:t>
      </w:r>
      <w:r>
        <w:rPr>
          <w:rFonts w:ascii="Arial" w:hAnsi="Arial"/>
          <w:b w:val="0"/>
          <w:i w:val="0"/>
          <w:caps w:val="0"/>
          <w:color w:val="000000"/>
          <w:spacing w:val="0"/>
          <w:sz w:val="24"/>
        </w:rPr>
        <w:t> </w:t>
      </w:r>
      <w:r>
        <w:rPr>
          <w:rFonts w:ascii="Arial" w:hAnsi="Arial"/>
          <w:b w:val="0"/>
          <w:i w:val="0"/>
          <w:caps w:val="0"/>
          <w:color w:val="000000"/>
          <w:spacing w:val="0"/>
          <w:sz w:val="24"/>
        </w:rPr>
        <w:t>трети от установленного числа депутатов Думы муниципального района.</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Количественный и персональный состав комиссий определяется на основании личных заявлений депутатов Думы муниципального района и утверждается Думой муниципального района.</w:t>
      </w:r>
    </w:p>
    <w:p w14:paraId="8E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8F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33. Досрочное прекращение полномочий Думы Соболевского муниципального района.</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Думы Соболевского муниципального района независимо от порядка ее формирования могут быть прекращены досрочно в порядке и по основаниям, которые предусмотрены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Полномочия Думы Соболевского муниципального района также прекращаются:</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принимается не менее, чем 2/3 голосов от установленного числа</w:t>
      </w:r>
      <w:r>
        <w:rPr>
          <w:rFonts w:ascii="Arial" w:hAnsi="Arial"/>
          <w:b w:val="0"/>
          <w:i w:val="0"/>
          <w:caps w:val="0"/>
          <w:color w:val="000000"/>
          <w:spacing w:val="0"/>
          <w:sz w:val="24"/>
        </w:rPr>
        <w:t> </w:t>
      </w:r>
      <w:r>
        <w:rPr>
          <w:rFonts w:ascii="Arial" w:hAnsi="Arial"/>
          <w:b w:val="0"/>
          <w:i w:val="0"/>
          <w:caps w:val="0"/>
          <w:color w:val="000000"/>
          <w:spacing w:val="0"/>
          <w:sz w:val="24"/>
        </w:rPr>
        <w:t>депутатов Думы Соболевского муниципального района;</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муниципального образования, осуществляемого в соответствии с частями 4, 6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образования;</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33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Соболевского муниципального района более чем на 25 процентов, произошедшего вследствие изменения границ муниципального образования;</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33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33 дополнена пунктом 5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Думы Соболевского муниципального района влечет досрочное прекращение полномочий ее депутатов.</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Думы Соболевского муниципального района, представительные органы поселений, входящие в состав муниципального района, обязаны в течение одного месяца избрать в состав Думы Соболевского муниципального района других депутатов</w:t>
      </w:r>
      <w:r>
        <w:rPr>
          <w:rFonts w:ascii="Arial" w:hAnsi="Arial"/>
          <w:b w:val="0"/>
          <w:i w:val="0"/>
          <w:caps w:val="0"/>
          <w:color w:val="000000"/>
          <w:spacing w:val="0"/>
          <w:sz w:val="24"/>
        </w:rPr>
        <w:t>.</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33 в редакции решения Думы Соболевского муниципального района Камчатского края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признана утратившей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Думы Соболевского муниципального района Камчатской области от 07.04.2008 №283)</w:t>
      </w:r>
    </w:p>
    <w:p w14:paraId="9E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9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Досрочное прекращение полномочий депутата Думы муниципального района.</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 Думы муниципального района досрочно прекращает свои полномочия в случае:</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34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"https://pravo-search.minjust.ru/bigs/showDocument.html?id=76752773-6747-4E09-9E8B-3CDBCB461C48"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23.11.2021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Думы муниципального района;</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иными федеральными законами.</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депутата Думы Соболевского муниципального района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r>
        <w:rPr>
          <w:rFonts w:ascii="Arial" w:hAnsi="Arial"/>
          <w:b w:val="0"/>
          <w:i w:val="0"/>
          <w:caps w:val="0"/>
          <w:color w:val="000000"/>
          <w:spacing w:val="0"/>
          <w:sz w:val="24"/>
        </w:rPr>
        <w:t>.</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2"/>
          <w:highlight w:val="white"/>
        </w:rPr>
        <w:t> </w:t>
      </w:r>
      <w:r>
        <w:rPr>
          <w:rFonts w:ascii="Arial" w:hAnsi="Arial"/>
          <w:b w:val="0"/>
          <w:i w:val="0"/>
          <w:caps w:val="0"/>
          <w:color w:val="000000"/>
          <w:spacing w:val="0"/>
          <w:sz w:val="24"/>
          <w:highlight w:val="white"/>
        </w:rPr>
        <w:t>Полномочия депутата Думы Соболевского муниципального района прекращаются досрочно решением Думы Соболевского муниципального района в случае отсутствия депутата без уважительных причин на всех заседаниях Думы Соболевского муниципального района в течение шести месяцев подряд.</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w:t>
      </w:r>
      <w:r>
        <w:rPr>
          <w:rFonts w:ascii="Arial" w:hAnsi="Arial"/>
          <w:b w:val="0"/>
          <w:i w:val="0"/>
          <w:caps w:val="0"/>
          <w:color w:val="000000"/>
          <w:spacing w:val="0"/>
          <w:sz w:val="24"/>
        </w:rPr>
        <w:t>Действие положений части 2.1</w:t>
      </w:r>
      <w:r>
        <w:rPr>
          <w:rFonts w:ascii="Arial" w:hAnsi="Arial"/>
          <w:b w:val="0"/>
          <w:i w:val="0"/>
          <w:caps w:val="0"/>
          <w:color w:val="000000"/>
          <w:spacing w:val="0"/>
          <w:sz w:val="24"/>
        </w:rPr>
        <w:t> </w:t>
      </w:r>
      <w:r>
        <w:rPr>
          <w:rFonts w:ascii="Arial" w:hAnsi="Arial"/>
          <w:b w:val="0"/>
          <w:i w:val="0"/>
          <w:caps w:val="0"/>
          <w:strike w:val="0"/>
          <w:color w:val="000000"/>
          <w:spacing w:val="0"/>
          <w:sz w:val="24"/>
          <w:u/>
        </w:rPr>
        <w:fldChar w:fldCharType="begin"/>
      </w:r>
      <w:r>
        <w:rPr>
          <w:rFonts w:ascii="Arial" w:hAnsi="Arial"/>
          <w:b w:val="0"/>
          <w:i w:val="0"/>
          <w:caps w:val="0"/>
          <w:strike w:val="0"/>
          <w:color w:val="000000"/>
          <w:spacing w:val="0"/>
          <w:sz w:val="24"/>
          <w:u/>
        </w:rPr>
        <w:instrText>HYPERLINK "file:///C:/Users/sushinskiy_AlA/AppData/Local/Temp/30/zakon.scli.ru#/document/406310207/entry/53"</w:instrText>
      </w:r>
      <w:r>
        <w:rPr>
          <w:rFonts w:ascii="Arial" w:hAnsi="Arial"/>
          <w:b w:val="0"/>
          <w:i w:val="0"/>
          <w:caps w:val="0"/>
          <w:strike w:val="0"/>
          <w:color w:val="000000"/>
          <w:spacing w:val="0"/>
          <w:sz w:val="24"/>
          <w:u/>
        </w:rPr>
        <w:fldChar w:fldCharType="separate"/>
      </w:r>
      <w:r>
        <w:rPr>
          <w:rFonts w:ascii="Arial" w:hAnsi="Arial"/>
          <w:b w:val="0"/>
          <w:i w:val="0"/>
          <w:caps w:val="0"/>
          <w:strike w:val="0"/>
          <w:color w:val="000000"/>
          <w:spacing w:val="0"/>
          <w:sz w:val="24"/>
          <w:u/>
        </w:rPr>
        <w:t>не распространяется</w:t>
      </w:r>
      <w:r>
        <w:rPr>
          <w:rFonts w:ascii="Arial" w:hAnsi="Arial"/>
          <w:b w:val="0"/>
          <w:i w:val="0"/>
          <w:caps w:val="0"/>
          <w:strike w:val="0"/>
          <w:color w:val="000000"/>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 правоотношения, возникшие до 1 марта 2023 года Исчисление срока, предусмотренного частью 2.1, начинается не ранее 1 марта 2023 года)</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дополнена частью 2.1 в редакции решения Совета депутатов сельского поселения «село Вывенка»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"https://pravo-search.minjust.ru/bigs/showDocument.html?id=150E7C59-90B6-48EA-9AB0-0DB4FEBEBB5F"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27.02.2023 №158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депутата, иного лица, замещающего муниципальную должность,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организаций местного самоуправления в Российской Федерации».</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депутата,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"file:///C:/Users/sushinskiy_AlA/AppData/Local/Temp/30/zakon.scli.ru"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"file:///C:/Users/sushinskiy_AlA/AppData/Local/Temp/30/zakon.scli.ru"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№131-ФЗ от 06.10.2003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"https://pravo-search.minjust.ru/bigs/showDocument.html?id=A1C1EC89-9F4F-4A6A-9ED2-10ED01AE6A3F"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23.09.2019 №247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Думы Соболевского муниципального района о досрочном прекращении полномочий депутата Думы Соболевского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Соболевского муниципального района, - не позднее чем через три месяца со дня появления такого основания.</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34 дополнена вторым абзацем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(Абзац второй части 5 статьи 34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9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Отзыв депутата Думы муниципального района.</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муниципального района вправе отозвать депутатов Думы муниципального района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принимаемым в соответствии с ним Законом Камчатской области "О местном референдуме в Камчатской области".</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Основанием для отзыва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Процедура отзыва депутата осуществляется населением путем выдвижения инициативы проведения голосования по отзыву депутата и реализуется в порядке, установленном федеральным законодательством и законом Камчатской области, законом Камчатского края для выдвижения инициативы проведения местного референдума.</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выдвижения инициативы проведения голосования по отзыву депутата ему должна быть обеспечена возможность дать избирателям объяснения по поводу обстоятельств, выдвигаемых в качестве оснований для отзыва.</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и проведении голосования по отзыву депутата принимается Думой при условии, что такое предложение поддерживает не менее 10 процентов от числа избирателей, проживающих в соответствующем избирательном округе.</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отзыву депутата Думы муниципального района производится в порядке, установленном федеральным законом и Законом</w:t>
      </w:r>
      <w:r>
        <w:rPr>
          <w:rFonts w:ascii="Arial" w:hAnsi="Arial"/>
          <w:b w:val="0"/>
          <w:i w:val="0"/>
          <w:caps w:val="0"/>
          <w:color w:val="000000"/>
          <w:spacing w:val="0"/>
          <w:sz w:val="24"/>
        </w:rPr>
        <w:t> </w:t>
      </w:r>
      <w:r>
        <w:rPr>
          <w:rFonts w:ascii="Arial" w:hAnsi="Arial"/>
          <w:b w:val="0"/>
          <w:i w:val="0"/>
          <w:caps w:val="0"/>
          <w:color w:val="000000"/>
          <w:spacing w:val="0"/>
          <w:sz w:val="24"/>
        </w:rPr>
        <w:t>Камчатской области «О местном референдуме в Камчатской области".</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Итоги голосования по отзыву депутата и принятое решение полежат официальному опубликованию в десятидневный срок.</w:t>
      </w:r>
    </w:p>
    <w:p w14:paraId="C2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C3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Глава муниципального района.</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района является высшим должностным лицом Соболевского муниципального района, наделенным собственными полномочиями по решению вопросов местного значения Соболевского муниципального района.</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осуществляет свои полномочия на</w:t>
      </w:r>
      <w:r>
        <w:rPr>
          <w:rFonts w:ascii="Arial" w:hAnsi="Arial"/>
          <w:b w:val="0"/>
          <w:i w:val="0"/>
          <w:caps w:val="0"/>
          <w:color w:val="000000"/>
          <w:spacing w:val="0"/>
          <w:sz w:val="24"/>
        </w:rPr>
        <w:t> </w:t>
      </w:r>
      <w:r>
        <w:rPr>
          <w:rFonts w:ascii="Arial" w:hAnsi="Arial"/>
          <w:b w:val="0"/>
          <w:i w:val="0"/>
          <w:caps w:val="0"/>
          <w:color w:val="000000"/>
          <w:spacing w:val="0"/>
          <w:sz w:val="24"/>
        </w:rPr>
        <w:t>постоянной основе.</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возглавляет администрацию муниципального района.</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 должность главы муниципального района избирается гражданин Российской Федерации, достигший на момент избрания возраста 21 года.</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проведения конкурса по отбору кандидатур на должность главы муниципального района устанавливается думой муниципального района и должен предусматривать опубликование условий конкурса, сведений о дате, времени и месте его проведения не позднее чем за 20 дней до проведения конкурса.</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Общее число членов конкурсной комиссии в муниципальном районе устанавливается Думой муниципального района.</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формировании конкурсной комиссии одна четвертая часть членов конкурсной комиссии назначается Думой Соболевского муниципального района, одна четвертая – Собранием депутатов Соболевского сельского поселения, являющегося административным центром Соболевского муниципального района, а половина – Губернатором Камчатского края.</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3 статьи</w:t>
      </w:r>
      <w:r>
        <w:rPr>
          <w:rFonts w:ascii="Arial" w:hAnsi="Arial"/>
          <w:b w:val="0"/>
          <w:i w:val="0"/>
          <w:caps w:val="0"/>
          <w:color w:val="000000"/>
          <w:spacing w:val="0"/>
          <w:sz w:val="24"/>
        </w:rPr>
        <w:t> </w:t>
      </w:r>
      <w:r>
        <w:rPr>
          <w:rFonts w:ascii="Arial" w:hAnsi="Arial"/>
          <w:b w:val="0"/>
          <w:i w:val="0"/>
          <w:caps w:val="0"/>
          <w:color w:val="000000"/>
          <w:spacing w:val="0"/>
          <w:sz w:val="24"/>
        </w:rPr>
        <w:t>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"https://pravo-search.minjust.ru/bigs/showDocument.html?id=A38B075A-D7D5-40ED-B361-58C9462A138A"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12.09.2022 №134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главы муниципального района начинаются с момента вступления его в должность и прекращаются в день вступления в должность вновь избранного главы муниципального района.</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Соболевского муниципального района вступает в должность не позднее пятнадцати дней после принятия Думой Соболевского муниципального района решения об его избрании главой муниципального района.</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5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день вступления в должность вновь избранный глава муниципального района перед депутатами Думы Соболевского муниципального района и общественностью произносит присягу следующего содержания:</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Соболевского муниципального района, вступая в должность, клянусь честно, ответственно и добросовестно исполнять возложенные на меня обязанности, прилагать все свои способности, знания и умения на благо жителей Соболевского муниципального района, строго соблюдая законы, действующие на территории Российской Федерации, Устав Соболевского муниципального района, уважать и охранять</w:t>
      </w:r>
      <w:r>
        <w:rPr>
          <w:rFonts w:ascii="Arial" w:hAnsi="Arial"/>
          <w:b w:val="0"/>
          <w:i w:val="0"/>
          <w:caps w:val="0"/>
          <w:color w:val="000000"/>
          <w:spacing w:val="0"/>
          <w:sz w:val="24"/>
        </w:rPr>
        <w:t> </w:t>
      </w:r>
      <w:r>
        <w:rPr>
          <w:rFonts w:ascii="Arial" w:hAnsi="Arial"/>
          <w:b w:val="0"/>
          <w:i w:val="0"/>
          <w:caps w:val="0"/>
          <w:color w:val="000000"/>
          <w:spacing w:val="0"/>
          <w:sz w:val="24"/>
        </w:rPr>
        <w:t>права человека и гражданина.»</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оформляет вступление в должность своим распоряжением.</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(Часть 6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муниципального района в пределах своих полномочий, установленных федеральными законами, законами Камчатского края, настоящим Уставом, нормативными правовыми актами Думы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муниципального района по вопросам организации работы администрации муниципального района.</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36 признана утратившей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Соболевского муниципального района представляет Думе Соболевского муниципального района ежегодные отчеты о результатах своей деятельности, а также о результатах деятельности администрации и иных подведомственных ему органов местного самоуправления, в том числе о решении вопросов, поставленных Думой Соболевского муниципального района.</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Соболевского муниципального района не вправе:</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9 статьи 36 в редакции решения Совета депутатов сельского поселения «село Вывенка»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"https://pravo-search.minjust.ru/bigs/showDocument.html?id=150E7C59-90B6-48EA-9AB0-0DB4FEBEBB5F"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27.02.2023 №158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9 статьи 36 в редакции решения Совета депутатов сельского поселения «село Вывенка»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"https://pravo-search.minjust.ru/bigs/showDocument.html?id=150E7C59-90B6-48EA-9AB0-0DB4FEBEBB5F"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27.02.2023 №158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Соболевского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Соболевского муниципального района в органах управления и ревизионной комиссии организации, учредителем (акционером, участником) которой является Соболевский муниципальный район, в соответствии с муниципальными правовыми актами, определяющими порядок осуществления от имени Соболевского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36 в редакции решения Думы Соболевского муниципального района Камчатской области от 07.04.2008 №283)</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36 в редакции решения Думы Соболевского муниципального района Камчатского края от 28.05.2009 №400)</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"https://pravo-search.minjust.ru/bigs/showDocument.html?id=2B19441A-4BD3-4015-BB8A-9613B7F032B7"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23.06.2020 №292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2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Глава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36 в редакции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36 в редакции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"https://pravo-search.minjust.ru/bigs/showDocument.html?id=1476B158-C256-4571-B34F-3C63DF11FE93"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27.04.2022 №112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Глава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иными федеральными законами.</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10.1 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10.1 статьи 36 в редакции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"https://pravo-search.minjust.ru/bigs/showDocument.html?id=1476B158-C256-4571-B34F-3C63DF11FE93"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27.04.2022 №112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10.2. Главе муниципального района гарантируется:</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10.2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Гарантии прав главы муниципального района при привлечении его к уголовной или административной ответственности, задержании, аресте, обыске, допросе, совершении в отношении его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района,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Глава муниципального района несет ответственность за деятельность структурных подразделений и органов администрации муниципального района.</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 случае досрочного прекращения полномочий главы Соболевского муниципального района либо его временного отсутствия и невозможности исполнения им должностных обязанностей, его полномочия временно исполняет один из заместителей главы администрации Соболевского муниципального района.</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заместителями главы администрации полномочий главы либо в связи с их отсутствием, исполнение полномочий главы Соболевского муниципального района возлагается на должностное лицо местного самоуправления.</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Соболевского муниципального района.</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Соболевского муниципального района соответствующего распоряжения назначение исполняющего обязанности главы Соболевского муниципального района осуществляется решением Думы Соболевского муниципального района.</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Думы Соболевского муниципального района о возложении полномочий принимается большинством от числа депутатов Думы Соболевского муниципального района, присутствующих на сессии.</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дополнена частью 14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36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"https://pravo-search.minjust.ru/bigs/showDocument.html?id=369FD241-01E0-4BCD-80CD-BE44F668BF10"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A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37. Полномочия главы муниципального района.</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осуществляет следующие полномочия:</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подписывает и обнародует в порядке, установленном настоящим Уставом, нормативные акты, принятые Думой муниципального района;</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издает в пределах своих полномочий правовые акты;</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вправе требовать созыва внеочередного заседания Думы муниципального района.</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сфере осуществления исполнительно-распорядительной деятельности глава муниципального района:</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общее руководство деятельностью администрации муниципального района, ее структурных подразделений по решению всех вопросов, отнесенных к компетенции администрации;</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заключает от имени администрации муниципального района договоры в пределах своей компетенции;</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разрабатывает и представляет на утверждение Думы муниципального района структуру администрации муниципального района, формирует штат администрации в пределах утвержденных в бюджете средств на содержание администрации;</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утверждает положения о структурных подразделениях администрации;</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Думы муниципального района и депутатов);</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отменяет акты руководителей структурных подразделений администрации, противоречащие действующему законодательству или муниципальным правовым актам, принятым на районном референдуме, представительным органом или главой муниципального района;</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разрабатывает и вносит в представительный орган муниципального района на утверждение проект местного бюджета муниципального района, планы (прогнозы) и программы социально - экономического развития муниципального района, а также отчеты об их исполнении;</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назначает на должность и освобождает от должности заместителей главы администрации, руководителей структурных подразделений администрации муниципального района, а также решает вопросы применения к ним мер дисциплинарной ответственности;</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иные полномочия, предусмотренные настоящим Уставом и положением об администрации муниципального района.</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сфере взаимодействия с Думой муниципального района, глава муниципального района:</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разрабатывает и вносит на рассмотрение в Думу муниципального района проекты нормативных правовых актов муниципального района;</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разрабатывает и вносит на утверждение Думы муниципального района проект местного бюджета муниципального района, проекты планов (прогнозов) и программ социально-экономического развития муниципального района, а также отчеты об их исполнении;</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предлагает вопросы в повестку дня заседаний муниципального района;</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осуществляет иные полномочия, в соответствии с настоящим Уставом и нормативными правовыми актами муниципального района.</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Г</w:t>
      </w:r>
      <w:r>
        <w:rPr>
          <w:rFonts w:ascii="Arial" w:hAnsi="Arial"/>
          <w:b w:val="0"/>
          <w:i w:val="0"/>
          <w:caps w:val="0"/>
          <w:color w:val="000000"/>
          <w:spacing w:val="0"/>
          <w:sz w:val="24"/>
        </w:rPr>
        <w:t>лава муниципального района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двадцать первый статьи 37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осуществлении полномочий главе Соболевского муниципального района гарантируются условия для их выполнения настоящим Уставом, законами Камчатского края и федеральными законами.</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Соболевского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w:t>
      </w:r>
      <w:r>
        <w:rPr>
          <w:rFonts w:ascii="Arial" w:hAnsi="Arial"/>
          <w:b w:val="0"/>
          <w:i w:val="0"/>
          <w:caps w:val="0"/>
          <w:color w:val="000000"/>
          <w:spacing w:val="0"/>
          <w:sz w:val="24"/>
        </w:rPr>
        <w:t> </w:t>
      </w:r>
      <w:r>
        <w:rPr>
          <w:rFonts w:ascii="Arial" w:hAnsi="Arial"/>
          <w:b w:val="0"/>
          <w:i w:val="0"/>
          <w:caps w:val="0"/>
          <w:color w:val="000000"/>
          <w:spacing w:val="0"/>
          <w:sz w:val="24"/>
          <w:highlight w:val="white"/>
        </w:rPr>
        <w:t>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частями 3 - 6</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статьи 13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23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(С</w:t>
      </w:r>
      <w:r>
        <w:rPr>
          <w:rFonts w:ascii="Arial" w:hAnsi="Arial"/>
          <w:b w:val="0"/>
          <w:i w:val="0"/>
          <w:caps w:val="0"/>
          <w:color w:val="000000"/>
          <w:spacing w:val="0"/>
          <w:sz w:val="24"/>
        </w:rPr>
        <w:t>тать</w:t>
      </w:r>
      <w:r>
        <w:rPr>
          <w:rFonts w:ascii="Arial" w:hAnsi="Arial"/>
          <w:b w:val="0"/>
          <w:i w:val="0"/>
          <w:caps w:val="0"/>
          <w:color w:val="000000"/>
          <w:spacing w:val="0"/>
          <w:sz w:val="24"/>
        </w:rPr>
        <w:t>я 37 дополнена абзацем</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"https://pravo-search.minjust.ru/bigs/showDocument.html?id=8B0C5F96-0EA8-42EF-96F5-B4911E744A3E"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18.12.2023 №211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в редакции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(Статья 37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8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Досрочное прекращение полномочий главы муниципального района.</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муниципального района прекращаются досрочно в случае:</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удаление в отставку в соответствии со статьей 74.1</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w:t>
      </w:r>
      <w:r>
        <w:rPr>
          <w:rFonts w:ascii="Arial" w:hAnsi="Arial"/>
          <w:b w:val="0"/>
          <w:i w:val="0"/>
          <w:caps w:val="0"/>
          <w:strike w:val="0"/>
          <w:color w:val="0000FF"/>
          <w:spacing w:val="0"/>
          <w:sz w:val="24"/>
          <w:u/>
        </w:rPr>
        <w:t>ого</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отрешения от должности</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со статьей 74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w:t>
      </w:r>
      <w:r>
        <w:rPr>
          <w:rFonts w:ascii="Arial" w:hAnsi="Arial"/>
          <w:b w:val="0"/>
          <w:i w:val="0"/>
          <w:caps w:val="0"/>
          <w:strike w:val="0"/>
          <w:color w:val="0000FF"/>
          <w:spacing w:val="0"/>
          <w:sz w:val="24"/>
          <w:u/>
        </w:rPr>
        <w:t>ого</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признания судом недееспособным или ограниченно дееспособным;</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признания судом безвестно отсутствующим или объявления умершим;</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вступления в отношении его в законную силу обвинительного приговора суда;</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выезда за пределы Российской Федерации на постоянное место жительства;</w:t>
      </w:r>
    </w:p>
    <w:p w14:paraId="32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3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10) отзыва избирателями;</w:t>
      </w:r>
    </w:p>
    <w:p w14:paraId="34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преобразования муниципального образования, осуществляемого в соответствии с частями 3.1-1,4,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w:t>
      </w:r>
      <w:r>
        <w:rPr>
          <w:rFonts w:ascii="Arial" w:hAnsi="Arial"/>
          <w:b w:val="0"/>
          <w:i w:val="0"/>
          <w:caps w:val="0"/>
          <w:strike w:val="0"/>
          <w:color w:val="0000FF"/>
          <w:spacing w:val="0"/>
          <w:sz w:val="24"/>
          <w:u/>
        </w:rPr>
        <w:t>ого</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а</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муниципального района.</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38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"https://pravo-search.minjust.ru/bigs/showDocument.html?id=76752773-6747-4E09-9E8B-3CDBCB461C48"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23.11.2021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супругом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документами.</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38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"https://pravo-search.minjust.ru/bigs/showDocument.html?id=7C57897C-58B7-4DE8-BCDB-B8C919EDABDC"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№300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дополнена частью 2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"https://pravo-search.minjust.ru/bigs/showDocument.html?id=34F4EC82-7717-4DFA-B27B-F76AFC7C69DA"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№264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38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№131-ФЗ от 06.10.2003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дополнена частью 3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38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"https://pravo-search.minjust.ru/bigs/showDocument.html?id=A1C1EC89-9F4F-4A6A-9ED2-10ED01AE6A3F"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23.09.2019 №247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t>В случае досрочного прекращения полномочий главы Соболевского муниципального района избрание главы Соболевского муниципального района, избираемого Думой Соболевского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Думы Соболевского муниципального района осталось менее шести месяцев, избрание главы</w:t>
      </w:r>
      <w:r>
        <w:rPr>
          <w:rFonts w:ascii="Arial" w:hAnsi="Arial"/>
          <w:b w:val="0"/>
          <w:i w:val="0"/>
          <w:caps w:val="0"/>
          <w:color w:val="000000"/>
          <w:spacing w:val="0"/>
          <w:sz w:val="24"/>
        </w:rPr>
        <w:t> </w:t>
      </w:r>
      <w:r>
        <w:rPr>
          <w:rFonts w:ascii="Arial" w:hAnsi="Arial"/>
          <w:b w:val="0"/>
          <w:i w:val="0"/>
          <w:caps w:val="0"/>
          <w:color w:val="000000"/>
          <w:spacing w:val="0"/>
          <w:sz w:val="24"/>
        </w:rPr>
        <w:t>Соболевского муниципального района из числа кандидатов, представленных конкурсной комиссией по результатам конкурса, - в течение трех месяцев со дня избрания Думы Соболевского муниципального района в правомочном составе.</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дополнена частью 4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2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Отзыв главы муниципального района.</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муниципального района вправе отозвать главу муниципального района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принимаемым в соответствии с ним Законом Камчатской области "О местном референдуме в Камчатской области".</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Основанием для отзыва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Процедура отзыва главы муниципального района устанавливается настоящим Уставом и Положением об отзыве главы Соболевского муниципального района Камчатского края, принимаемым Думой муниципального района.</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выдвижения инициативы проведения голосования по отзыву главы муниципального образования ему должна быть обеспечена возможность дать избирателям объяснения по поводу обстоятельств, выдвигаемых в качестве оснований для отзыва.</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проведении голосования по отзыву главы муниципального района принимается Думой муниципального района при условии поддержки данной инициативы не менее, чем 10 процентами от числа избирателей, зарегистрированных на территории муниципального района.</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Голосование по отзыву главы муниципального района производится в порядке, установленном федеральным законом и Законом Камчатской области «О местном референдуме в Камчатской области».</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муниципального района считается отозванным, если за отзыв проголосовало не менее половины избирателей, зарегистрированных в избирательном округе.</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Итоги голосования по отзыву главы муниципального района и принятое решение полежат официальному опубликованию в десятидневный срок.</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39.1. Удаление главы муниципального района в отставку.</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Дума Соболевского муниципального района в соответствии с Федеральным законом от 06.10.2003 № 131-ФЗ вправе удалить главу Соболевского муниципального района в отставку по инициативе депутатов Думы Соболевского муниципального района или по инициативе губернатора Камчатского края.</w:t>
      </w:r>
    </w:p>
    <w:p w14:paraId="4E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6"/>
        </w:rPr>
        <w:t>2. Удаление главы Соболевского муниципального района в отставку осуществляется в соответствии со ст. 74.1 Федерального закона № 131-ФЗ «Об общих принципах организации местного самоуправления в Российской</w:t>
      </w:r>
      <w:r>
        <w:rPr>
          <w:rFonts w:ascii="Arial" w:hAnsi="Arial"/>
          <w:b w:val="0"/>
          <w:i w:val="0"/>
          <w:caps w:val="0"/>
          <w:color w:val="000000"/>
          <w:spacing w:val="0"/>
          <w:sz w:val="26"/>
        </w:rPr>
        <w:t> </w:t>
      </w:r>
      <w:r>
        <w:rPr>
          <w:rFonts w:ascii="Arial" w:hAnsi="Arial"/>
          <w:b w:val="0"/>
          <w:i w:val="0"/>
          <w:caps w:val="0"/>
          <w:color w:val="000000"/>
          <w:spacing w:val="0"/>
          <w:sz w:val="24"/>
        </w:rPr>
        <w:t>Федерации.</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муниципального района, в отношении которого представительным органом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39.1 дополнена частью 3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39.1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3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40. Администрация муниципального района.</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муниципального района является исполнительно-распорядительным органом муниципального района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Камчатской области, законами Камчатского края.</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Структура администрации муниципального района утверждается решением Думы муниципального района по представлению главы муниципального района.</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структуру администрации муниципального района входят глава муниципального района, заместители главы администрации муниципального района, отраслевые (функциональные) и территориальные органы местной администрации.</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Думы Соболевского муниципального района Камчатской области от 07.04.2008 №283)</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40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муниципального района является юридическим лицом.</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администрации муниципального района могут наделяться правами юридического лица решениями Думы муниципального района</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Деятельность органов</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муниципального района осуществляется руководителями на принципах единоначалия.</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Деятельность администрации муниципального района осуществляется на основании Положения, утверждаемого Думой муниципального района.</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Расходы на обеспечение деятельности администрации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Работники администрации муниципального района осуществляют свою деятельность на основе законодательства о муниципальной службе.</w:t>
      </w:r>
    </w:p>
    <w:p w14:paraId="5F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0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 Заместители главы администрации муниципального района.</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Заместителей главы администрации Соболевского муниципального района на должность назначает глава муниципального района.</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Заместители главы администрации Соболевского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осуществляют свои полномочия в соответствии с Положением об администрации Соболевского муниципального района и распоряжением главы Соболевского муниципального района о распределении обязанностей между главой Соболевского муниципального района и заместителями главы администрации Соболевского муниципального района.</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41 признана утратившей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"https://pravo-search.minjust.ru/bigs/showDocument.html?id=369FD241-01E0-4BCD-80CD-BE44F668BF10"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Думы Соболевского муниципального района Камчатской области от 07.04.2008 №283)</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в редакции решения Думы Соболевского муниципального района Камчатского края от 28.05.2009 №400)</w:t>
      </w:r>
    </w:p>
    <w:p w14:paraId="66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7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Полномочия администрации муниципального района.</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полномочиям администрации муниципального района относится:</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муниципального района по реализации вопросов местного значения, в соответствии с действующим законодательством, нормативными правовыми актами Думы муниципального района, постановлениями и распоряжениями главы муниципального района;</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муниципального района федеральными законами и законами Камчатской области, законом Камчатского края;</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разработка и организация реализации концепций, планов и программ развития муниципального района, утвержденных Думой муниципального района;</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проекта местного бюджета;</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исполнение местного бюджета;</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управление муниципальной собственностью в соответствии с действующим законодательством;</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31 июля 2020 года №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42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42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"https://pravo-search.minjust.ru/bigs/showDocument.html?id=1476B158-C256-4571-B34F-3C63DF11FE93"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27.04.2022 №112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дополнена пунктами 7, 8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полномочия по организации теплоснабжения, предусмотренные Федеральным законом «О теплоснабжении».</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дополнена пунктом 9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муниципального района осуществляет иные полномочия, предусмотренные федеральным и краевым законодательством, настоящим Уставом.</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Соболевского муниципального района в соответствии с частью 2 статьи 34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Уставом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и Уставом Соболевского сельского поселения Соболевского муниципального района Камчатского края исполняет полномочия администрации Соболевского сельского поселения Соболевского муниципального района Камчатского края.</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3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администрации Соболевского муниципального района в части исполнения администрацией Соболевского муниципального района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полномочий администрации Соболевского сельского поселения Соболевского муниципального района Камчатского края определяются Уставом Соболевского сельского поселения Соболевского муниципального района Камчатского края и принятыми в соответствии с ними решениями Собрания депутатов Соболевского сельского поселения Соболевского муниципального района Камчатского края.</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4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Соболевского муниципального района в пределах своей компетенции организует и обеспечивает решение вопросов местного значения Соболевского сельского поселения Соболевского муниципального района Камчатского края, а также осуществление отдельных государственных полномочий, переданных органам местного самоуправления Соболевского сельского поселения Соболевского муниципального района Камчатского края, федеральными законами и законами Камчатского края.</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администрация Соболевского муниципального района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Соболевского сельского поселения Соболевского муниципального района Камчатского края, решения, принятые на местном референдуме Соболевского сельского поселения Соболевского муниципального района Камчатского края, договоры и соглашения, заключенные Соболевским сельским поселением Соболевского муниципального района  Камчатского края, решения Собрания депутатов Соболевского сельского поселения Соболевского муниципального района Камчатского края, постановления и распоряжения главы Соболевского сельского поселения Соболевского муниципального района Камчатского края.</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Соболевского муниципального района выступает учредителем муниципальных предприятий, муниципальных учреждений Соболевского сельского поселения Соболевского муниципального района Камчатского края,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типов существующих муниципальных учреждений.</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5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 Соболевского муниципального района несет</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перед населением Соболевского сельского поселения Соболевского муниципального района государством, физическими и юридическими лицами в соответствии с федеральными законами и законами Камчатского края.</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6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Финансовое обеспечение деятельности администрации Соболевского муниципального района в части исполнения администрацией Соболевского муниципального района полномочий администрации Соболевского сельского поселения Соболевского муниципального района Камчатского края (в том числе решения вопросов местного значения Соболевского сельского поселения Соболевского муниципального района Камчатского края, а также осуществления отдельных государственных полномочий, переданных органам местного самоуправления Соболевского сельского поселения Соболевского муниципального района Камчатского края федеральными законами и законами Камчатского края), осуществляется из бюджета Соболевского муниципального района.</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7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администрации Соболевского муниципального района в пределах своих полномочий, установленных федеральными законами, законами Камчатского края, Уставом Соболевского сельского поселения Соболевского муниципального района Камчатского края, нормативными правовыми актами Собрания депутатов Соболевского сельского поселения Соболевского муниципального района Камчатского края, издает постановления администрации Соболевского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Соболевского сельского поселения Соболевского муниципального района Камчатского края федеральными законами и законами Камчатского края, а также распоряжения администрации района по вопросам организации работы администрации Соболевского муниципального района.</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8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администрации Соболевского муниципального района представляет Собранию депутатов Соболевского сельского поселения Соболевского муниципального района Камчатского края ежегодные отчеты о деятельности администрации Соболевского муниципального района в части исполнения администрацией района полномочий администрации Соболевского сельского поселения Соболевского муниципального района Камчатского края, в том числе о решении вопросов, поставленных Собранием депутатов Соболевского сельского поселения</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дополнена частью 9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42.1. Муниципальный контроль.</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муниципальный контроль за соблюдением требований, установленных федеральными законами, законами Камчатского края.</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w:t>
      </w:r>
      <w:r>
        <w:rPr>
          <w:rFonts w:ascii="Arial" w:hAnsi="Arial"/>
          <w:b w:val="0"/>
          <w:i w:val="0"/>
          <w:caps w:val="0"/>
          <w:strike w:val="0"/>
          <w:color w:val="0000FF"/>
          <w:spacing w:val="0"/>
          <w:sz w:val="24"/>
          <w:u/>
        </w:rPr>
        <w:t>.07.</w:t>
      </w:r>
      <w:r>
        <w:rPr>
          <w:rFonts w:ascii="Arial" w:hAnsi="Arial"/>
          <w:b w:val="0"/>
          <w:i w:val="0"/>
          <w:caps w:val="0"/>
          <w:strike w:val="0"/>
          <w:color w:val="0000FF"/>
          <w:spacing w:val="0"/>
          <w:sz w:val="24"/>
          <w:u/>
        </w:rPr>
        <w:t>2020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42.1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"https://pravo-search.minjust.ru/bigs/showDocument.html?id=76752773-6747-4E09-9E8B-3CDBCB461C48"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23.11.2021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w:t>
      </w:r>
      <w:r>
        <w:rPr>
          <w:rFonts w:ascii="Arial" w:hAnsi="Arial"/>
          <w:b w:val="0"/>
          <w:i w:val="0"/>
          <w:caps w:val="0"/>
          <w:color w:val="000000"/>
          <w:spacing w:val="0"/>
          <w:sz w:val="24"/>
        </w:rPr>
        <w:t> </w:t>
      </w:r>
      <w:r>
        <w:rPr>
          <w:rFonts w:ascii="Arial" w:hAnsi="Arial"/>
          <w:b w:val="0"/>
          <w:i w:val="0"/>
          <w:caps w:val="0"/>
          <w:color w:val="000000"/>
          <w:spacing w:val="0"/>
          <w:sz w:val="24"/>
        </w:rPr>
        <w:t>территории Соболевского муниципального района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района.</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Соболевского муниципального района, в части осуществления ею муниципального контроля, определяется положением, утверждаемым постановлением администрации Соболевского муниципального района.</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42.1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42.1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Контрольно - счетн</w:t>
      </w:r>
      <w:r>
        <w:rPr>
          <w:rFonts w:ascii="Arial" w:hAnsi="Arial"/>
          <w:b w:val="1"/>
          <w:i w:val="0"/>
          <w:caps w:val="0"/>
          <w:color w:val="000000"/>
          <w:spacing w:val="0"/>
          <w:sz w:val="26"/>
        </w:rPr>
        <w:t>ый</w:t>
      </w:r>
      <w:r>
        <w:rPr>
          <w:rFonts w:ascii="Arial" w:hAnsi="Arial"/>
          <w:b w:val="1"/>
          <w:i w:val="0"/>
          <w:caps w:val="0"/>
          <w:color w:val="000000"/>
          <w:spacing w:val="0"/>
          <w:sz w:val="26"/>
        </w:rPr>
        <w:t> </w:t>
      </w:r>
      <w:r>
        <w:rPr>
          <w:rFonts w:ascii="Arial" w:hAnsi="Arial"/>
          <w:b w:val="1"/>
          <w:i w:val="0"/>
          <w:caps w:val="0"/>
          <w:color w:val="000000"/>
          <w:spacing w:val="0"/>
          <w:sz w:val="26"/>
        </w:rPr>
        <w:t>орган</w:t>
      </w:r>
      <w:r>
        <w:rPr>
          <w:rFonts w:ascii="Arial" w:hAnsi="Arial"/>
          <w:b w:val="1"/>
          <w:i w:val="0"/>
          <w:caps w:val="0"/>
          <w:color w:val="000000"/>
          <w:spacing w:val="0"/>
          <w:sz w:val="26"/>
        </w:rPr>
        <w:t> </w:t>
      </w:r>
      <w:r>
        <w:rPr>
          <w:rFonts w:ascii="Arial" w:hAnsi="Arial"/>
          <w:b w:val="1"/>
          <w:i w:val="0"/>
          <w:caps w:val="0"/>
          <w:color w:val="000000"/>
          <w:spacing w:val="0"/>
          <w:sz w:val="26"/>
        </w:rPr>
        <w:t>Соболевского муниципального района.</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Контрольно-счетн</w:t>
      </w:r>
      <w:r>
        <w:rPr>
          <w:rFonts w:ascii="Arial" w:hAnsi="Arial"/>
          <w:b w:val="0"/>
          <w:i w:val="0"/>
          <w:caps w:val="0"/>
          <w:color w:val="000000"/>
          <w:spacing w:val="0"/>
          <w:sz w:val="24"/>
        </w:rPr>
        <w:t>ый</w:t>
      </w:r>
      <w:r>
        <w:rPr>
          <w:rFonts w:ascii="Arial" w:hAnsi="Arial"/>
          <w:b w:val="0"/>
          <w:i w:val="0"/>
          <w:caps w:val="0"/>
          <w:color w:val="000000"/>
          <w:spacing w:val="0"/>
          <w:sz w:val="24"/>
        </w:rPr>
        <w:t> </w:t>
      </w:r>
      <w:r>
        <w:rPr>
          <w:rFonts w:ascii="Arial" w:hAnsi="Arial"/>
          <w:b w:val="0"/>
          <w:i w:val="0"/>
          <w:caps w:val="0"/>
          <w:color w:val="000000"/>
          <w:spacing w:val="0"/>
          <w:sz w:val="24"/>
        </w:rPr>
        <w:t>орган</w:t>
      </w:r>
      <w:r>
        <w:rPr>
          <w:rFonts w:ascii="Arial" w:hAnsi="Arial"/>
          <w:b w:val="0"/>
          <w:i w:val="0"/>
          <w:caps w:val="0"/>
          <w:color w:val="000000"/>
          <w:spacing w:val="0"/>
          <w:sz w:val="24"/>
        </w:rPr>
        <w:t> </w:t>
      </w:r>
      <w:r>
        <w:rPr>
          <w:rFonts w:ascii="Arial" w:hAnsi="Arial"/>
          <w:b w:val="0"/>
          <w:i w:val="0"/>
          <w:caps w:val="0"/>
          <w:color w:val="000000"/>
          <w:spacing w:val="0"/>
          <w:sz w:val="24"/>
        </w:rPr>
        <w:t>Соболевского муниципального района является постоянно действующим органом внешнего муниципального финансового контроля, образуется Думой Соболевского муниципального района и подотчетна ему.</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Контрольно-счетно</w:t>
      </w:r>
      <w:r>
        <w:rPr>
          <w:rFonts w:ascii="Arial" w:hAnsi="Arial"/>
          <w:b w:val="0"/>
          <w:i w:val="0"/>
          <w:caps w:val="0"/>
          <w:color w:val="000000"/>
          <w:spacing w:val="0"/>
          <w:sz w:val="24"/>
        </w:rPr>
        <w:t>го</w:t>
      </w:r>
      <w:r>
        <w:rPr>
          <w:rFonts w:ascii="Arial" w:hAnsi="Arial"/>
          <w:b w:val="0"/>
          <w:i w:val="0"/>
          <w:caps w:val="0"/>
          <w:color w:val="000000"/>
          <w:spacing w:val="0"/>
          <w:sz w:val="24"/>
        </w:rPr>
        <w:t> </w:t>
      </w:r>
      <w:r>
        <w:rPr>
          <w:rFonts w:ascii="Arial" w:hAnsi="Arial"/>
          <w:b w:val="0"/>
          <w:i w:val="0"/>
          <w:caps w:val="0"/>
          <w:color w:val="000000"/>
          <w:spacing w:val="0"/>
          <w:sz w:val="24"/>
        </w:rPr>
        <w:t>органа</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Положением о Контрольно-счетно</w:t>
      </w:r>
      <w:r>
        <w:rPr>
          <w:rFonts w:ascii="Arial" w:hAnsi="Arial"/>
          <w:b w:val="0"/>
          <w:i w:val="0"/>
          <w:caps w:val="0"/>
          <w:color w:val="000000"/>
          <w:spacing w:val="0"/>
          <w:sz w:val="24"/>
        </w:rPr>
        <w:t>м</w:t>
      </w:r>
      <w:r>
        <w:rPr>
          <w:rFonts w:ascii="Arial" w:hAnsi="Arial"/>
          <w:b w:val="0"/>
          <w:i w:val="0"/>
          <w:caps w:val="0"/>
          <w:color w:val="000000"/>
          <w:spacing w:val="0"/>
          <w:sz w:val="24"/>
        </w:rPr>
        <w:t> </w:t>
      </w:r>
      <w:r>
        <w:rPr>
          <w:rFonts w:ascii="Arial" w:hAnsi="Arial"/>
          <w:b w:val="0"/>
          <w:i w:val="0"/>
          <w:caps w:val="0"/>
          <w:color w:val="000000"/>
          <w:spacing w:val="0"/>
          <w:sz w:val="24"/>
        </w:rPr>
        <w:t>органе</w:t>
      </w:r>
      <w:r>
        <w:rPr>
          <w:rFonts w:ascii="Arial" w:hAnsi="Arial"/>
          <w:b w:val="0"/>
          <w:i w:val="0"/>
          <w:caps w:val="0"/>
          <w:color w:val="000000"/>
          <w:spacing w:val="0"/>
          <w:sz w:val="24"/>
        </w:rPr>
        <w:t>, утверждаемым Думой Соболевского муниципального района.</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w:t>
      </w:r>
      <w:r>
        <w:rPr>
          <w:rFonts w:ascii="Arial" w:hAnsi="Arial"/>
          <w:b w:val="0"/>
          <w:i w:val="0"/>
          <w:caps w:val="0"/>
          <w:color w:val="000000"/>
          <w:spacing w:val="0"/>
          <w:sz w:val="24"/>
        </w:rPr>
        <w:t>ый</w:t>
      </w:r>
      <w:r>
        <w:rPr>
          <w:rFonts w:ascii="Arial" w:hAnsi="Arial"/>
          <w:b w:val="0"/>
          <w:i w:val="0"/>
          <w:caps w:val="0"/>
          <w:color w:val="000000"/>
          <w:spacing w:val="0"/>
          <w:sz w:val="24"/>
        </w:rPr>
        <w:t> </w:t>
      </w:r>
      <w:r>
        <w:rPr>
          <w:rFonts w:ascii="Arial" w:hAnsi="Arial"/>
          <w:b w:val="0"/>
          <w:i w:val="0"/>
          <w:caps w:val="0"/>
          <w:color w:val="000000"/>
          <w:spacing w:val="0"/>
          <w:sz w:val="24"/>
        </w:rPr>
        <w:t>орган</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настоящим Уставом обладает правами юридического лица.</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Контрольно-счетн</w:t>
      </w:r>
      <w:r>
        <w:rPr>
          <w:rFonts w:ascii="Arial" w:hAnsi="Arial"/>
          <w:b w:val="0"/>
          <w:i w:val="0"/>
          <w:caps w:val="0"/>
          <w:color w:val="000000"/>
          <w:spacing w:val="0"/>
          <w:sz w:val="24"/>
        </w:rPr>
        <w:t>ый</w:t>
      </w:r>
      <w:r>
        <w:rPr>
          <w:rFonts w:ascii="Arial" w:hAnsi="Arial"/>
          <w:b w:val="0"/>
          <w:i w:val="0"/>
          <w:caps w:val="0"/>
          <w:color w:val="000000"/>
          <w:spacing w:val="0"/>
          <w:sz w:val="24"/>
        </w:rPr>
        <w:t> </w:t>
      </w:r>
      <w:r>
        <w:rPr>
          <w:rFonts w:ascii="Arial" w:hAnsi="Arial"/>
          <w:b w:val="0"/>
          <w:i w:val="0"/>
          <w:caps w:val="0"/>
          <w:color w:val="000000"/>
          <w:spacing w:val="0"/>
          <w:sz w:val="24"/>
        </w:rPr>
        <w:t>орган</w:t>
      </w:r>
      <w:r>
        <w:rPr>
          <w:rFonts w:ascii="Arial" w:hAnsi="Arial"/>
          <w:b w:val="0"/>
          <w:i w:val="0"/>
          <w:caps w:val="0"/>
          <w:color w:val="000000"/>
          <w:spacing w:val="0"/>
          <w:sz w:val="24"/>
        </w:rPr>
        <w:t> </w:t>
      </w:r>
      <w:r>
        <w:rPr>
          <w:rFonts w:ascii="Arial" w:hAnsi="Arial"/>
          <w:b w:val="0"/>
          <w:i w:val="0"/>
          <w:caps w:val="0"/>
          <w:color w:val="000000"/>
          <w:spacing w:val="0"/>
          <w:sz w:val="24"/>
        </w:rPr>
        <w:t>образуется в составе председателя и аппарата Контрольно-счетно</w:t>
      </w:r>
      <w:r>
        <w:rPr>
          <w:rFonts w:ascii="Arial" w:hAnsi="Arial"/>
          <w:b w:val="0"/>
          <w:i w:val="0"/>
          <w:caps w:val="0"/>
          <w:color w:val="000000"/>
          <w:spacing w:val="0"/>
          <w:sz w:val="24"/>
        </w:rPr>
        <w:t>го</w:t>
      </w:r>
      <w:r>
        <w:rPr>
          <w:rFonts w:ascii="Arial" w:hAnsi="Arial"/>
          <w:b w:val="0"/>
          <w:i w:val="0"/>
          <w:caps w:val="0"/>
          <w:color w:val="000000"/>
          <w:spacing w:val="0"/>
          <w:sz w:val="24"/>
        </w:rPr>
        <w:t> </w:t>
      </w:r>
      <w:r>
        <w:rPr>
          <w:rFonts w:ascii="Arial" w:hAnsi="Arial"/>
          <w:b w:val="0"/>
          <w:i w:val="0"/>
          <w:caps w:val="0"/>
          <w:color w:val="000000"/>
          <w:spacing w:val="0"/>
          <w:sz w:val="24"/>
        </w:rPr>
        <w:t>органа</w:t>
      </w:r>
      <w:r>
        <w:rPr>
          <w:rFonts w:ascii="Arial" w:hAnsi="Arial"/>
          <w:b w:val="0"/>
          <w:i w:val="0"/>
          <w:caps w:val="0"/>
          <w:color w:val="000000"/>
          <w:spacing w:val="0"/>
          <w:sz w:val="24"/>
        </w:rPr>
        <w:t>.</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Контрольно-счетно</w:t>
      </w:r>
      <w:r>
        <w:rPr>
          <w:rFonts w:ascii="Arial" w:hAnsi="Arial"/>
          <w:b w:val="0"/>
          <w:i w:val="0"/>
          <w:caps w:val="0"/>
          <w:color w:val="000000"/>
          <w:spacing w:val="0"/>
          <w:sz w:val="24"/>
        </w:rPr>
        <w:t>го</w:t>
      </w:r>
      <w:r>
        <w:rPr>
          <w:rFonts w:ascii="Arial" w:hAnsi="Arial"/>
          <w:b w:val="0"/>
          <w:i w:val="0"/>
          <w:caps w:val="0"/>
          <w:color w:val="000000"/>
          <w:spacing w:val="0"/>
          <w:sz w:val="24"/>
        </w:rPr>
        <w:t> </w:t>
      </w:r>
      <w:r>
        <w:rPr>
          <w:rFonts w:ascii="Arial" w:hAnsi="Arial"/>
          <w:b w:val="0"/>
          <w:i w:val="0"/>
          <w:caps w:val="0"/>
          <w:color w:val="000000"/>
          <w:spacing w:val="0"/>
          <w:sz w:val="24"/>
        </w:rPr>
        <w:t>органа</w:t>
      </w:r>
      <w:r>
        <w:rPr>
          <w:rFonts w:ascii="Arial" w:hAnsi="Arial"/>
          <w:b w:val="0"/>
          <w:i w:val="0"/>
          <w:caps w:val="0"/>
          <w:color w:val="000000"/>
          <w:spacing w:val="0"/>
          <w:sz w:val="24"/>
        </w:rPr>
        <w:t> </w:t>
      </w:r>
      <w:r>
        <w:rPr>
          <w:rFonts w:ascii="Arial" w:hAnsi="Arial"/>
          <w:b w:val="0"/>
          <w:i w:val="0"/>
          <w:caps w:val="0"/>
          <w:color w:val="000000"/>
          <w:spacing w:val="0"/>
          <w:sz w:val="24"/>
        </w:rPr>
        <w:t>назначается на должность Думой Соболевского муниципального района.</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кандидатурах на должность председателя Контрольно-счетно</w:t>
      </w:r>
      <w:r>
        <w:rPr>
          <w:rFonts w:ascii="Arial" w:hAnsi="Arial"/>
          <w:b w:val="0"/>
          <w:i w:val="0"/>
          <w:caps w:val="0"/>
          <w:color w:val="000000"/>
          <w:spacing w:val="0"/>
          <w:sz w:val="24"/>
        </w:rPr>
        <w:t>го</w:t>
      </w:r>
      <w:r>
        <w:rPr>
          <w:rFonts w:ascii="Arial" w:hAnsi="Arial"/>
          <w:b w:val="0"/>
          <w:i w:val="0"/>
          <w:caps w:val="0"/>
          <w:color w:val="000000"/>
          <w:spacing w:val="0"/>
          <w:sz w:val="24"/>
        </w:rPr>
        <w:t> </w:t>
      </w:r>
      <w:r>
        <w:rPr>
          <w:rFonts w:ascii="Arial" w:hAnsi="Arial"/>
          <w:b w:val="0"/>
          <w:i w:val="0"/>
          <w:caps w:val="0"/>
          <w:color w:val="000000"/>
          <w:spacing w:val="0"/>
          <w:sz w:val="24"/>
        </w:rPr>
        <w:t>органа</w:t>
      </w:r>
      <w:r>
        <w:rPr>
          <w:rFonts w:ascii="Arial" w:hAnsi="Arial"/>
          <w:b w:val="0"/>
          <w:i w:val="0"/>
          <w:caps w:val="0"/>
          <w:color w:val="000000"/>
          <w:spacing w:val="0"/>
          <w:sz w:val="24"/>
        </w:rPr>
        <w:t> </w:t>
      </w:r>
      <w:r>
        <w:rPr>
          <w:rFonts w:ascii="Arial" w:hAnsi="Arial"/>
          <w:b w:val="0"/>
          <w:i w:val="0"/>
          <w:caps w:val="0"/>
          <w:color w:val="000000"/>
          <w:spacing w:val="0"/>
          <w:sz w:val="24"/>
        </w:rPr>
        <w:t>вносятся в Думу Соболевского муниципального района:</w:t>
      </w:r>
    </w:p>
    <w:p w14:paraId="9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председателем Думы Соболевского муниципального района;</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депутатами Думы Соболевского муниципального района – не менее одной трети от установленного числа депутатов;</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главой Соболевского муниципального района.</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Результаты проверок, осуществляемых Контрольно-счетного органа Соболевского муниципального района, подлежат опубликованию.</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Контрольно-счетного органа Соболевского муниципального района.</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Думы Соболевского муниципального района Камчатского края от 28.05.2009 №400)</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43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44, 45, 46 исключены решением Думы Соболевского муниципального района Камчатского края от 28.05.2009 №400)</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Муниципальные средства массовой информации.</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Соболевского муниципального района вправе учреждать печатные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в редакции решения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 местного самоуправления муниципального района,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Соболевского муниципального района могут выступать соучредителями межмуниципального печатного средства массовой информации.</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дополнена абзацем 3 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highlight w:val="white"/>
        </w:rPr>
        <w:t>Статья 44.1 Соболевская территориальная избирательная комиссия.</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соответствии с</w:t>
      </w:r>
      <w:r>
        <w:rPr>
          <w:rFonts w:ascii="Arial" w:hAnsi="Arial"/>
          <w:b w:val="0"/>
          <w:i w:val="0"/>
          <w:caps w:val="0"/>
          <w:color w:val="000000"/>
          <w:spacing w:val="0"/>
          <w:sz w:val="24"/>
          <w:highlight w:val="white"/>
        </w:rPr>
        <w:t> </w:t>
      </w:r>
      <w:r>
        <w:rPr>
          <w:rFonts w:ascii="Arial" w:hAnsi="Arial"/>
          <w:b w:val="0"/>
          <w:i w:val="0"/>
          <w:caps w:val="0"/>
          <w:color w:val="000000"/>
          <w:spacing w:val="0"/>
          <w:sz w:val="24"/>
        </w:rPr>
        <w:t>Федеральными законами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w:t>
      </w:r>
      <w:r>
        <w:rPr>
          <w:rFonts w:ascii="Arial" w:hAnsi="Arial"/>
          <w:b w:val="0"/>
          <w:i w:val="0"/>
          <w:caps w:val="0"/>
          <w:strike w:val="0"/>
          <w:color w:val="0000FF"/>
          <w:spacing w:val="0"/>
          <w:sz w:val="24"/>
          <w:u/>
        </w:rPr>
        <w:fldChar w:fldCharType="end"/>
      </w:r>
      <w:r>
        <w:rPr>
          <w:rFonts w:ascii="Arial" w:hAnsi="Arial"/>
          <w:b w:val="0"/>
          <w:i w:val="1"/>
          <w:caps w:val="0"/>
          <w:strike w:val="0"/>
          <w:color w:val="0000FF"/>
          <w:spacing w:val="0"/>
          <w:sz w:val="24"/>
          <w:u/>
        </w:rPr>
        <w:fldChar w:fldCharType="begin"/>
      </w:r>
      <w:r>
        <w:rPr>
          <w:rFonts w:ascii="Arial" w:hAnsi="Arial"/>
          <w:b w:val="0"/>
          <w:i w:val="1"/>
          <w:caps w:val="0"/>
          <w:strike w:val="0"/>
          <w:color w:val="0000FF"/>
          <w:spacing w:val="0"/>
          <w:sz w:val="24"/>
          <w:u/>
        </w:rPr>
        <w:instrText>HYPERLINK "https://pravo-search.minjust.ru/bigs/showDocument.html?id=6785A26F-52A6-439E-A2E4-93801511E564"</w:instrText>
      </w:r>
      <w:r>
        <w:rPr>
          <w:rFonts w:ascii="Arial" w:hAnsi="Arial"/>
          <w:b w:val="0"/>
          <w:i w:val="1"/>
          <w:caps w:val="0"/>
          <w:strike w:val="0"/>
          <w:color w:val="0000FF"/>
          <w:spacing w:val="0"/>
          <w:sz w:val="24"/>
          <w:u/>
        </w:rPr>
        <w:fldChar w:fldCharType="separate"/>
      </w:r>
      <w:r>
        <w:rPr>
          <w:rFonts w:ascii="Arial" w:hAnsi="Arial"/>
          <w:b w:val="0"/>
          <w:i w:val="1"/>
          <w:caps w:val="0"/>
          <w:strike w:val="0"/>
          <w:color w:val="0000FF"/>
          <w:spacing w:val="0"/>
          <w:sz w:val="24"/>
          <w:u/>
        </w:rPr>
        <w:t> </w:t>
      </w:r>
      <w:r>
        <w:rPr>
          <w:rFonts w:ascii="Arial" w:hAnsi="Arial"/>
          <w:b w:val="0"/>
          <w:i w:val="1"/>
          <w:caps w:val="0"/>
          <w:strike w:val="0"/>
          <w:color w:val="0000FF"/>
          <w:spacing w:val="0"/>
          <w:sz w:val="24"/>
          <w:u/>
        </w:rPr>
        <w:fldChar w:fldCharType="end"/>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12.06.2002 №</w:t>
      </w:r>
      <w:r>
        <w:rPr>
          <w:rFonts w:ascii="Arial" w:hAnsi="Arial"/>
          <w:b w:val="0"/>
          <w:i w:val="0"/>
          <w:caps w:val="0"/>
          <w:strike w:val="0"/>
          <w:color w:val="0000FF"/>
          <w:spacing w:val="0"/>
          <w:sz w:val="24"/>
          <w:u/>
        </w:rPr>
        <w:t>67-ФЗ «Об основных гарантиях избирательных прав и права на участие в референдуме граждан Российс</w:t>
      </w:r>
      <w:r>
        <w:rPr>
          <w:rFonts w:ascii="Arial" w:hAnsi="Arial"/>
          <w:b w:val="0"/>
          <w:i w:val="0"/>
          <w:caps w:val="0"/>
          <w:strike w:val="0"/>
          <w:color w:val="0000FF"/>
          <w:spacing w:val="0"/>
          <w:sz w:val="24"/>
          <w:u/>
        </w:rPr>
        <w:t>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от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"https://pravo-search.minjust.ru/bigs/showDocument.html?id=B91820B2-7708-433F-97D2-9A7D29E2BB6C"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14.03.2022 №</w:t>
      </w:r>
      <w:r>
        <w:rPr>
          <w:rFonts w:ascii="Arial" w:hAnsi="Arial"/>
          <w:b w:val="0"/>
          <w:i w:val="0"/>
          <w:caps w:val="0"/>
          <w:strike w:val="0"/>
          <w:color w:val="0000FF"/>
          <w:spacing w:val="0"/>
          <w:sz w:val="24"/>
          <w:u/>
        </w:rPr>
        <w:t>60-ФЗ «О внесении изменений в отдельные законодательные акты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на основании постановления Избирательной комиссии Камчатского края возложить на Соболевскую территориальную избирательную комиссию исполнение полномочий по организации подготовки и проведении выборов в органы местного самоуправления, местного референдума в муниципальных образованиях, расположенных на территории Соболевского муниципального района.</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44.1</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"https://pravo-search.minjust.ru/bigs/showDocument.html?id=150E7C59-90B6-48EA-9AB0-0DB4FEBEBB5F"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27.02.2023 №158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AE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45. Взаимоотношения органов местного самоуправления муниципального района с органами местного самоуправления поселений, входящих в его состав.</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поселений, входящих в состав муниципального района вправе направлять обращения в Думу муниципального района, администрацию муниципального района и в Контрольно-счетн</w:t>
      </w:r>
      <w:r>
        <w:rPr>
          <w:rFonts w:ascii="Arial" w:hAnsi="Arial"/>
          <w:b w:val="0"/>
          <w:i w:val="0"/>
          <w:caps w:val="0"/>
          <w:color w:val="000000"/>
          <w:spacing w:val="0"/>
          <w:sz w:val="24"/>
        </w:rPr>
        <w:t>ый</w:t>
      </w:r>
      <w:r>
        <w:rPr>
          <w:rFonts w:ascii="Arial" w:hAnsi="Arial"/>
          <w:b w:val="0"/>
          <w:i w:val="0"/>
          <w:caps w:val="0"/>
          <w:color w:val="000000"/>
          <w:spacing w:val="0"/>
          <w:sz w:val="24"/>
        </w:rPr>
        <w:t> </w:t>
      </w:r>
      <w:r>
        <w:rPr>
          <w:rFonts w:ascii="Arial" w:hAnsi="Arial"/>
          <w:b w:val="0"/>
          <w:i w:val="0"/>
          <w:caps w:val="0"/>
          <w:color w:val="000000"/>
          <w:spacing w:val="0"/>
          <w:sz w:val="24"/>
        </w:rPr>
        <w:t>орган</w:t>
      </w:r>
      <w:r>
        <w:rPr>
          <w:rFonts w:ascii="Arial" w:hAnsi="Arial"/>
          <w:b w:val="0"/>
          <w:i w:val="0"/>
          <w:caps w:val="0"/>
          <w:color w:val="000000"/>
          <w:spacing w:val="0"/>
          <w:sz w:val="24"/>
        </w:rPr>
        <w:t> </w:t>
      </w:r>
      <w:r>
        <w:rPr>
          <w:rFonts w:ascii="Arial" w:hAnsi="Arial"/>
          <w:b w:val="0"/>
          <w:i w:val="0"/>
          <w:caps w:val="0"/>
          <w:color w:val="000000"/>
          <w:spacing w:val="0"/>
          <w:sz w:val="24"/>
        </w:rPr>
        <w:t>Соболевского муниципального района.</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Обращения, направленные в Думу муниципального района, должны быть рассмотрены на очередном заседании в случае, если обращение поступило не позднее, чем за 14 дней до его проведения.</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 обращения, направленные в администрацию муниципального района и Контрольно-счетный орган Соболевского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уполномоченными на то должностными лицами, в течение одного месяца должен быть представлен ответ по существу.</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4"/>
        </w:rPr>
        <w:t> </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главы</w:t>
      </w:r>
      <w:r>
        <w:rPr>
          <w:rFonts w:ascii="Arial" w:hAnsi="Arial"/>
          <w:b w:val="0"/>
          <w:i w:val="0"/>
          <w:caps w:val="0"/>
          <w:color w:val="000000"/>
          <w:spacing w:val="0"/>
          <w:sz w:val="24"/>
        </w:rPr>
        <w:t> </w:t>
      </w:r>
      <w:r>
        <w:rPr>
          <w:rFonts w:ascii="Arial" w:hAnsi="Arial"/>
          <w:b w:val="0"/>
          <w:i w:val="0"/>
          <w:caps w:val="0"/>
          <w:color w:val="000000"/>
          <w:spacing w:val="0"/>
          <w:sz w:val="24"/>
        </w:rPr>
        <w:t>V</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 Муниципальная служба и замещение муниципальных должностей в Соболевском муниципальном районе</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7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Муниципальная служба.</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Требования для замещения должностей муниципальной службы.</w:t>
      </w:r>
    </w:p>
    <w:p w14:paraId="B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B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Правовое регулирование муниципальной службы в Соболевском муниципальном районе, включая требования к должностям муниципальной служб</w:t>
      </w:r>
      <w:r>
        <w:rPr>
          <w:rFonts w:ascii="Arial" w:hAnsi="Arial"/>
          <w:b w:val="0"/>
          <w:i w:val="0"/>
          <w:caps w:val="0"/>
          <w:color w:val="000000"/>
          <w:spacing w:val="0"/>
          <w:sz w:val="24"/>
        </w:rPr>
        <w:t>ы, определение статуса муниципального служащего, условия и порядок прохождения муниципальной службы в части, неурегулированной законами Российской Федерации и законами Камчатского края регулируются Положением Соболевского муниципального района «О муниципальной службе в Соболевском муниципальном районе Камчатского края», принимаемым Думой Соболевского муниципального района в соответствии с действующим законодательством.</w:t>
      </w:r>
    </w:p>
    <w:p w14:paraId="B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в редакции решения Думы Соболевского муниципального района Камчатского края от 28.05.2009 №400)</w:t>
      </w:r>
    </w:p>
    <w:p w14:paraId="B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в редакции решения Думы Соболевского муниципального района Камчатской области от 07.04.2008 №283)</w:t>
      </w:r>
    </w:p>
    <w:p w14:paraId="B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(Части 3, 4, 5 статьи 46 исключены решением Думы Соболевского муниципального района Камчатского края от 28.05.2009 №400)</w:t>
      </w:r>
    </w:p>
    <w:p w14:paraId="B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46.1, 47 исключены решением Думы Соболевского муниципального района Камчатского края от 28.05.2009 №400)</w:t>
      </w:r>
    </w:p>
    <w:p w14:paraId="C1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2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46.1. Гарантии, предоставляемые муниципальным служащим.</w:t>
      </w:r>
    </w:p>
    <w:p w14:paraId="C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гарантируются:</w:t>
      </w:r>
    </w:p>
    <w:p w14:paraId="C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право на своевременное и в полном объеме получение денежного содержания;</w:t>
      </w:r>
    </w:p>
    <w:p w14:paraId="C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C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медицинское обслуживание муниципального служащего, в том числе после выхода муниципального служащего на пенсию;</w:t>
      </w:r>
    </w:p>
    <w:p w14:paraId="C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C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обязательное государственное социальное страхование на случай заболевания или утраты трудоспособности в период прохождения</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муниципальным служащим муниципальной службы или после ее прекращения, но наступивших в связи с исполнением им должностных обязанностей;</w:t>
      </w:r>
    </w:p>
    <w:p w14:paraId="C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6) защита от насилия, угроз и других неправомерных действий в связи с</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исполнением им должностных обязанностей в случаях, порядке и на условиях, установленных федеральными законами;</w:t>
      </w:r>
    </w:p>
    <w:p w14:paraId="C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"https://pravo-search.minjust.ru/bigs/showDocument.html?id=150E7C59-90B6-48EA-9AB0-0DB4FEBEBB5F"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27.02.2023 №158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46.1 в редакции решения Думы Соболевского муниципального района Камчатского края от 28.05.2009 №400)</w:t>
      </w:r>
    </w:p>
    <w:p w14:paraId="C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46.1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исключена решением Думы Соболевского муниципального района Камчатского края от 28.05.2009 №400)</w:t>
      </w:r>
    </w:p>
    <w:p w14:paraId="D0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46.2. Дополнительные гарантии, предоставляемые муниципальным служащим.</w:t>
      </w:r>
    </w:p>
    <w:p w14:paraId="D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Муниципальным служащим в порядке и на условиях, предусмотренных статьей 46.3 настоящего Устава предоставляются следующие дополнительные гарантии:</w:t>
      </w:r>
    </w:p>
    <w:p w14:paraId="D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14:paraId="D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(Пункт 1 статьи 46.2 в редакции решения Думы Соболевского муниципального района Камчатского края</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муниципальным правовым актом представительного органа муниципального образования;</w:t>
      </w:r>
    </w:p>
    <w:p w14:paraId="D603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EE"/>
          <w:spacing w:val="0"/>
          <w:sz w:val="24"/>
          <w:u w:color="000000" w:val="single"/>
        </w:rPr>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правовым актом представительного органа муниципального образования.</w:t>
      </w:r>
    </w:p>
    <w:p w14:paraId="D7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(Пункт 4 статьи 46.2 исключен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46.2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DA03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46.3. Порядок и условия</w:t>
      </w:r>
      <w:r>
        <w:rPr>
          <w:rFonts w:ascii="Arial" w:hAnsi="Arial"/>
          <w:b w:val="1"/>
          <w:i w:val="0"/>
          <w:caps w:val="0"/>
          <w:color w:val="000000"/>
          <w:spacing w:val="0"/>
          <w:sz w:val="26"/>
        </w:rPr>
        <w:t> </w:t>
      </w:r>
      <w:r>
        <w:rPr>
          <w:rFonts w:ascii="Arial" w:hAnsi="Arial"/>
          <w:b w:val="1"/>
          <w:i w:val="0"/>
          <w:caps w:val="0"/>
          <w:color w:val="000000"/>
          <w:spacing w:val="0"/>
          <w:sz w:val="26"/>
        </w:rPr>
        <w:t>предоставления дополнительных гарантий муниципальным служащим Соболевского муниципального района.</w:t>
      </w:r>
    </w:p>
    <w:p w14:paraId="DB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Порядок и условия предоставления</w:t>
      </w:r>
      <w:r>
        <w:rPr>
          <w:rFonts w:ascii="Arial" w:hAnsi="Arial"/>
          <w:b w:val="0"/>
          <w:i w:val="0"/>
          <w:caps w:val="0"/>
          <w:color w:val="000000"/>
          <w:spacing w:val="0"/>
          <w:sz w:val="24"/>
        </w:rPr>
        <w:t> </w:t>
      </w:r>
      <w:r>
        <w:rPr>
          <w:rFonts w:ascii="Arial" w:hAnsi="Arial"/>
          <w:b w:val="0"/>
          <w:i w:val="0"/>
          <w:caps w:val="0"/>
          <w:color w:val="000000"/>
          <w:spacing w:val="0"/>
          <w:sz w:val="24"/>
        </w:rPr>
        <w:t>дополнительных гарантий муниципальным служащим устанавливается Положением Соболевского муниципального района «О порядке и условиях предоставления дополнительных</w:t>
      </w:r>
      <w:r>
        <w:rPr>
          <w:rFonts w:ascii="Arial" w:hAnsi="Arial"/>
          <w:b w:val="0"/>
          <w:i w:val="0"/>
          <w:caps w:val="0"/>
          <w:color w:val="000000"/>
          <w:spacing w:val="0"/>
          <w:sz w:val="24"/>
        </w:rPr>
        <w:t> </w:t>
      </w:r>
      <w:r>
        <w:rPr>
          <w:rFonts w:ascii="Arial" w:hAnsi="Arial"/>
          <w:b w:val="0"/>
          <w:i w:val="0"/>
          <w:caps w:val="0"/>
          <w:color w:val="000000"/>
          <w:spacing w:val="0"/>
          <w:sz w:val="24"/>
        </w:rPr>
        <w:t>гарантий муниципальным служащим Соболевского муниципального района», утвержденным Постановлением главы Соболевского муниципального района.</w:t>
      </w:r>
    </w:p>
    <w:p w14:paraId="D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Основанием для предоставления дополнительных гарантий муниципальным служащим является распоряжение руководителя органа местного самоуправления муниципального района.</w:t>
      </w:r>
    </w:p>
    <w:p w14:paraId="D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Расходы, связанные с предоставлением муниципальным служащим дополнительных гарантий, предусмотренных настоящим Уставом, являются расходными обязательствами муниципального района и осуществляются за счет средств бюджета Соболевского муниципального района.</w:t>
      </w:r>
    </w:p>
    <w:p w14:paraId="DE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46.3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 </w:t>
      </w:r>
    </w:p>
    <w:p w14:paraId="E0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(Устав дополнен статьей 46.4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46.4 исключена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6"/>
        </w:rPr>
        <w:t> </w:t>
      </w:r>
    </w:p>
    <w:p w14:paraId="E3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46.5. Пенсионное обеспечение муниципального служащего Соболевского муниципального района.</w:t>
      </w:r>
    </w:p>
    <w:p w14:paraId="E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В области пенсионного обеспечения на муниципального служащего в полном объеме распространяются права краевого гражданского служащего, установленные в соответствии с федеральными законами и Законом Камчатского края от 10.12.2007 N 710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14:paraId="E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Определение размера пенсии за выслугу лет муниципального служащего осуществляется в соответствии с установленным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"http://zakon.scli.ru/#sub_2000#sub_2000"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приложением № 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Закону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"https://pravo-search.minjust.ru/bigs/showDocument.html?id=0D5D3033-C81F-427B-AC7D-C769DCC121ED"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соотношением должностей муниципальной службы в Камчатском крае и должностей государственной гражданской службы Камчатского края. Максимальный размер пенсии за выслугу лет муниципального служащего не может превышать максимальный размер пенсии за выслугу лет краевого гражданского служащего по соответствующей должности краевой гражданской службы.</w:t>
      </w:r>
    </w:p>
    <w:p w14:paraId="E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46.5 дополнена абзацем вторым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"https://pravo-search.minjust.ru/bigs/showDocument.html?id=7C57897C-58B7-4DE8-BCDB-B8C919EDABDC"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№300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46.5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муниципального района за счет средств бюджета муниципального района устанавливается ежемесячная пенсия за выслугу лет.</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46.5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"https://pravo-search.minjust.ru/bigs/showDocument.html?id=7C57897C-58B7-4DE8-BCDB-B8C919EDABDC"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№300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При прекращении муниципальной службы в случае достижения предельного возраста, установленного для замещения муниципальной должности муниципальной службы, из средств местного бюджета муниципального района муниципальным служащим выплачивается единовременная премия.</w:t>
      </w:r>
    </w:p>
    <w:p w14:paraId="EB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4.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14:paraId="E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Думы Соболевского муниципального района Камчатской области от 07.04.2008 №283)</w:t>
      </w:r>
    </w:p>
    <w:p w14:paraId="ED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(Нумерация статьи 47 Устава изменена на 46.5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3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(Статья 46.5 Устава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0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6"/>
        </w:rPr>
        <w:t>Статья 47. Муниципальные должности в Соболевском муниципальном районе.</w:t>
      </w:r>
    </w:p>
    <w:p w14:paraId="F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должности в Соболевском муниципальном районе (далее - муниципальная должность)</w:t>
      </w:r>
      <w:r>
        <w:rPr>
          <w:rFonts w:ascii="Arial" w:hAnsi="Arial"/>
          <w:b w:val="0"/>
          <w:i w:val="0"/>
          <w:caps w:val="0"/>
          <w:color w:val="000000"/>
          <w:spacing w:val="0"/>
          <w:sz w:val="24"/>
        </w:rPr>
        <w:t> </w:t>
      </w:r>
      <w:r>
        <w:rPr>
          <w:rFonts w:ascii="Arial" w:hAnsi="Arial"/>
          <w:b w:val="0"/>
          <w:i w:val="0"/>
          <w:caps w:val="0"/>
          <w:color w:val="000000"/>
          <w:spacing w:val="0"/>
          <w:sz w:val="24"/>
        </w:rPr>
        <w:t>- должности в органах местного самоуправления Соболевского муниципального района (далее – муниципального района</w:t>
      </w:r>
      <w:r>
        <w:rPr>
          <w:rFonts w:ascii="Arial" w:hAnsi="Arial"/>
          <w:b w:val="0"/>
          <w:i w:val="0"/>
          <w:caps w:val="0"/>
          <w:color w:val="000000"/>
          <w:spacing w:val="0"/>
          <w:sz w:val="24"/>
        </w:rPr>
        <w:t>), замещаемые депутатами, членами выборных органов местного самоуправления муниципального района, выборными должностными лицами местного самоуправления</w:t>
      </w:r>
      <w:r>
        <w:rPr>
          <w:rFonts w:ascii="Arial" w:hAnsi="Arial"/>
          <w:b w:val="0"/>
          <w:i w:val="0"/>
          <w:caps w:val="0"/>
          <w:color w:val="000000"/>
          <w:spacing w:val="0"/>
          <w:sz w:val="24"/>
        </w:rPr>
        <w:t>, действующих на постоянной основе и являющихся юридическими лицами, с правом решающего голоса.</w:t>
      </w:r>
    </w:p>
    <w:p w14:paraId="F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"https://pravo-search.minjust.ru/bigs/showDocument.html?id=7C57897C-58B7-4DE8-BCDB-B8C919EDABDC"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№300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47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"https://pravo-search.minjust.ru/bigs/showDocument.html?id=150E7C59-90B6-48EA-9AB0-0DB4FEBEBB5F"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27.02.2023 №158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Правовое регулирование, связанное с замещением муниципальных должностей в Соболевском муниципальном районе, осуществляется законами Российской Федерации, законами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а также Положением Соболевского муниципального района «О муниципальных должностях в Соболевском муниципальном районе Камчатского края», принимаемым Думой Соболевского муниципального района.</w:t>
      </w:r>
    </w:p>
    <w:p w14:paraId="F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области пенсионного обеспечения лицам, замещающим муниципальные должности, устанавливается ежемесячная доплата к пенсии на условиях и в размерах, определяемых в соответствии с главой 2 Закона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"https://pravo-search.minjust.ru/bigs/showDocument.html?id=9D7B4439-8971-4CA8-A105-D5E7FB1E91EC"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10.12.2007 №710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пенсионном обеспечении лиц,</w:t>
      </w:r>
      <w:r>
        <w:rPr>
          <w:rFonts w:ascii="Arial" w:hAnsi="Arial"/>
          <w:b w:val="0"/>
          <w:i w:val="0"/>
          <w:caps w:val="0"/>
          <w:color w:val="000000"/>
          <w:spacing w:val="0"/>
          <w:sz w:val="24"/>
        </w:rPr>
        <w:t> </w:t>
      </w:r>
      <w:r>
        <w:rPr>
          <w:rFonts w:ascii="Arial" w:hAnsi="Arial"/>
          <w:b w:val="0"/>
          <w:i w:val="0"/>
          <w:caps w:val="0"/>
          <w:color w:val="000000"/>
          <w:spacing w:val="0"/>
          <w:sz w:val="24"/>
        </w:rPr>
        <w:t>замещавших государственные должности Камчатского края и должности государственной гражданской службы Камчатского края».</w:t>
      </w:r>
    </w:p>
    <w:p w14:paraId="F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Порядок назначения и выплаты ежемесячной доплаты к пенсии лицам, замещавшим муниципальные должности, устанавливается Решением Думы Соболевского муниципального района.</w:t>
      </w:r>
    </w:p>
    <w:p w14:paraId="F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47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"https://pravo-search.minjust.ru/bigs/showDocument.html?id=34F4EC82-7717-4DFA-B27B-F76AFC7C69DA"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№264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47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0"/>
        </w:rPr>
        <w:t> </w:t>
      </w:r>
    </w:p>
    <w:p w14:paraId="FA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Экономическая и финансовая основы местного самоуправления</w:t>
      </w:r>
    </w:p>
    <w:p w14:paraId="FB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C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Муниципальное имущество</w:t>
      </w:r>
    </w:p>
    <w:p w14:paraId="F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собственности муниципального района находится:</w:t>
      </w:r>
    </w:p>
    <w:p w14:paraId="F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установленных статьей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вопросов местного значения;</w:t>
      </w:r>
    </w:p>
    <w:p w14:paraId="F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w:t>
      </w:r>
      <w:r>
        <w:rPr>
          <w:rFonts w:ascii="Arial" w:hAnsi="Arial"/>
          <w:b w:val="0"/>
          <w:i w:val="0"/>
          <w:caps w:val="0"/>
          <w:color w:val="000000"/>
          <w:spacing w:val="0"/>
          <w:sz w:val="24"/>
        </w:rPr>
        <w:t> </w:t>
      </w:r>
      <w:r>
        <w:rPr>
          <w:rFonts w:ascii="Arial" w:hAnsi="Arial"/>
          <w:b w:val="0"/>
          <w:i w:val="0"/>
          <w:caps w:val="0"/>
          <w:color w:val="000000"/>
          <w:spacing w:val="0"/>
          <w:sz w:val="24"/>
        </w:rPr>
        <w:t>отдельных полномочий органов местного самоуправления,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0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w:t>
      </w:r>
      <w:r>
        <w:rPr>
          <w:rFonts w:ascii="Arial" w:hAnsi="Arial"/>
          <w:b w:val="0"/>
          <w:i w:val="0"/>
          <w:caps w:val="0"/>
          <w:color w:val="000000"/>
          <w:spacing w:val="0"/>
          <w:sz w:val="24"/>
        </w:rPr>
        <w:t> </w:t>
      </w:r>
      <w:r>
        <w:rPr>
          <w:rFonts w:ascii="Arial" w:hAnsi="Arial"/>
          <w:b w:val="0"/>
          <w:i w:val="0"/>
          <w:caps w:val="0"/>
          <w:color w:val="000000"/>
          <w:spacing w:val="0"/>
          <w:sz w:val="24"/>
        </w:rPr>
        <w:t>предоставлено органам местного самоуправления федеральными законами и которые не отнесены к вопросам местного значения;</w:t>
      </w:r>
    </w:p>
    <w:p w14:paraId="0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14:paraId="0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случаях возникновения у муниципального района права собственности на имущество, не соответствующее требованиям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"http://zakon.scli.ru/#Par0#Par0"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0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"https://pravo-search.minjust.ru/bigs/showDocument.html?id=A85F8618-F2DE-4BA9-9F58-193962AEE5AA"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28.04.2016 №47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6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Порядок владения, пользования и распоряжения муниципальным имуществом муниципального района.</w:t>
      </w:r>
    </w:p>
    <w:p w14:paraId="0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района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нормативными правовыми актами органов местного самоуправления муниципального района.</w:t>
      </w:r>
    </w:p>
    <w:p w14:paraId="0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0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Думой муниципального района.</w:t>
      </w:r>
    </w:p>
    <w:p w14:paraId="0A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B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50. Приватизация муниципального имущества муниципального района.</w:t>
      </w:r>
    </w:p>
    <w:p w14:paraId="0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Порядок и условия приватизации муниципального имущества определяются муниципальными нормативными правовыми актами, принимаемыми Думой муниципального района в соответствии с федеральными законами.</w:t>
      </w:r>
    </w:p>
    <w:p w14:paraId="0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бюджет муниципального района.</w:t>
      </w:r>
    </w:p>
    <w:p w14:paraId="0E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F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51. Отношения органов местного самоуправления с предприятиями и учреждениями, находящимися в муниципальной собственности муниципального района</w:t>
      </w:r>
    </w:p>
    <w:p w14:paraId="1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образования</w:t>
      </w:r>
      <w:r>
        <w:rPr>
          <w:rFonts w:ascii="Arial" w:hAnsi="Arial"/>
          <w:b w:val="0"/>
          <w:i w:val="0"/>
          <w:caps w:val="0"/>
          <w:color w:val="000000"/>
          <w:spacing w:val="0"/>
          <w:sz w:val="24"/>
        </w:rPr>
        <w:t> </w:t>
      </w:r>
      <w:r>
        <w:rPr>
          <w:rFonts w:ascii="Arial" w:hAnsi="Arial"/>
          <w:b w:val="0"/>
          <w:i w:val="0"/>
          <w:caps w:val="0"/>
          <w:color w:val="000000"/>
          <w:spacing w:val="0"/>
          <w:sz w:val="24"/>
        </w:rPr>
        <w:t>Соболевского муниципального района вправе создавать и ликвидировать муниципальные унитарные предприятия и</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учреждения, участвуют в создании хозяйственных обществ, в том числе межмуниципальных, необходимых для осуществления полномочий по решению вопросов местного значения Соболевского муниципального района.</w:t>
      </w:r>
    </w:p>
    <w:p w14:paraId="1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51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Дума Соболевского муниципального района определяет порядок принятия решений о создании, реорганизации и ликвидации муниципальных унитарных предприятий и муниципальных учреждений.</w:t>
      </w:r>
    </w:p>
    <w:p w14:paraId="1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Учредителем</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предприятий и организаций от имени муниципального района выступает администрация муниципального района.</w:t>
      </w:r>
    </w:p>
    <w:p w14:paraId="1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создании, реорганизации и ликвидации муниципальных унитарных предприятий и муниципальных учреждений принимается главой Соболевского муниципального района, одновременно возглавляющим администрацию Соболевского муниципального района в соответствии с частью 2 статьи 36 настоящего Устава.</w:t>
      </w:r>
    </w:p>
    <w:p w14:paraId="1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района своим постановлением определяет цели, условия и порядок деятельности муниципальных унитарных предприятий и муниципальных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14:paraId="1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Дума муниципального района вправе заслушивать отчеты о деятельности муниципальных унитарных предприятий и муниципальных учреждений по мере необходимости.</w:t>
      </w:r>
    </w:p>
    <w:p w14:paraId="1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57 в редакции решения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51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B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52. Участие муниципального района в хозяйственных обществах и некоммерческих организациях.</w:t>
      </w:r>
    </w:p>
    <w:p w14:paraId="1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14:paraId="1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об участии муниципального района в хозяйственном обществе или некоммерческой организации принимаются Думой муниципального района по инициативе главы муниципального района или при наличии согласия главы муниципального района.</w:t>
      </w:r>
    </w:p>
    <w:p w14:paraId="1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участия муниципального района в хозяйственных обществах и некоммерческих организациях, в том числе межмуниципальных, определяется решением Думы муниципального района.</w:t>
      </w:r>
    </w:p>
    <w:p w14:paraId="1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Участником в хозяйственных обществах и некоммерческих организациях от имени муниципального района выступает администрация муниципального района.</w:t>
      </w:r>
    </w:p>
    <w:p w14:paraId="20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1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Бюджет Соболевского муниципального района.</w:t>
      </w:r>
    </w:p>
    <w:p w14:paraId="2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Соболевский муниципальный район имеет собственный бюджет (местный бюджет).</w:t>
      </w:r>
    </w:p>
    <w:p w14:paraId="2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Бюджет муниципального района (местный бюджет) и свод бюджетов поселений, входящих в состав муниципального района, составляют консолидированный бюджет муниципального района.</w:t>
      </w:r>
    </w:p>
    <w:p w14:paraId="2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Решением Думы Соболевского муниципального района «О бюджетном процессе в Соболевском муниципальном районе.</w:t>
      </w:r>
    </w:p>
    <w:p w14:paraId="2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2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54-57 признаны утратившими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9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58. Закупки для обеспечения муниципальных нужд</w:t>
      </w:r>
      <w:r>
        <w:rPr>
          <w:rFonts w:ascii="Arial" w:hAnsi="Arial"/>
          <w:b w:val="1"/>
          <w:i w:val="0"/>
          <w:caps w:val="0"/>
          <w:color w:val="000000"/>
          <w:spacing w:val="0"/>
          <w:sz w:val="26"/>
        </w:rPr>
        <w:t>.</w:t>
      </w:r>
    </w:p>
    <w:p w14:paraId="2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58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"https://pravo-search.minjust.ru/bigs/showDocument.html?id=7C57897C-58B7-4DE8-BCDB-B8C919EDABDC"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№300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Соболевского муниципального района и уполномоченные ими муниципальные учреждения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выступают заказчиками в сфере закупок товаров, работ, услуг, связанных с решением вопросов местного значения и осуществлением отдельных государственных полномочий.</w:t>
      </w:r>
    </w:p>
    <w:p w14:paraId="2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осуществляется за счет местного бюджета.</w:t>
      </w:r>
    </w:p>
    <w:p w14:paraId="2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закупки товаров, работ, услуг для обеспечения государственных и муниципальных нужд.</w:t>
      </w:r>
    </w:p>
    <w:p w14:paraId="2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формирования, обеспечения размещения, исполнения и контроля за исполнением муниципального заказа определяется настоящим Уставом, нормативными правовыми актами Думы Соболевского муниципального района и (или) главы Соболевского муниципального района в соответствии с федеральными законами и иными нормативными правовыми актами Российской Федерации.</w:t>
      </w:r>
    </w:p>
    <w:p w14:paraId="2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58 признана утратившей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"https://pravo-search.minjust.ru/bigs/showDocument.html?id=7C57897C-58B7-4DE8-BCDB-B8C919EDABDC"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24.06.2014 №300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58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"https://pravo-search.minjust.ru/bigs/showDocument.html?id=34F4EC82-7717-4DFA-B27B-F76AFC7C69DA"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№264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54-57 признаны утратившими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59-60 признаны утратившими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"https://pravo-search.minjust.ru/bigs/showDocument.html?id=2FEDCFA9-7DF0-4B81-84FB-A0D6104943A2"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26.02.2015 №340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6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61. Муниципальные заимствования</w:t>
      </w:r>
    </w:p>
    <w:p w14:paraId="3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Соболевский муниципальный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14:paraId="3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 муниципальными заимствованиями понимаются муниципальные займы, осуществляемые путем выпуска ценных бумаг от имени Соболевского муниципального района,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3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w:t>
      </w:r>
      <w:r>
        <w:rPr>
          <w:rFonts w:ascii="Arial" w:hAnsi="Arial"/>
          <w:b w:val="0"/>
          <w:i w:val="0"/>
          <w:caps w:val="0"/>
          <w:color w:val="000000"/>
          <w:spacing w:val="0"/>
          <w:sz w:val="24"/>
        </w:rPr>
        <w:t> </w:t>
      </w:r>
      <w:r>
        <w:rPr>
          <w:rFonts w:ascii="Arial" w:hAnsi="Arial"/>
          <w:b w:val="0"/>
          <w:i w:val="0"/>
          <w:caps w:val="0"/>
          <w:color w:val="000000"/>
          <w:spacing w:val="0"/>
          <w:sz w:val="24"/>
        </w:rPr>
        <w:t>Соболевского муниципального района в соответствии с Бюджетным кодексом Российской Федерации и настоящим Уставом принадлежит администрации Соболевского муниципального района.</w:t>
      </w:r>
    </w:p>
    <w:p w14:paraId="3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61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3C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Гарантии прав граждан на осуществление местного самоуправления и ответственность органов и должностных лиц местного самоуправления.</w:t>
      </w:r>
    </w:p>
    <w:p w14:paraId="3D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E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62. Гарантии прав граждан на осуществление местного самоуправления.</w:t>
      </w:r>
    </w:p>
    <w:p w14:paraId="3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Права граждан на осуществление местного самоуправления гарантированы правом на судебную защиту.</w:t>
      </w:r>
    </w:p>
    <w:p w14:paraId="4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Ограничение прав граждан на осуществление местного самоуправления, предусмотренных федеральными законами, законами Камчатской области, законами Камчатского края и настоящим Уставом не допускается.</w:t>
      </w:r>
    </w:p>
    <w:p w14:paraId="41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2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63. Ответственность органов местного самоуправления муниципального района и должностных лиц местного самоуправления муниципального района перед населением.</w:t>
      </w:r>
    </w:p>
    <w:p w14:paraId="4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муниципального района и должностные лица местного самоуправления муниципального района несут ответственность перед населением муниципального района в соответствии с федеральными законами.</w:t>
      </w:r>
    </w:p>
    <w:p w14:paraId="4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Население муниципального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6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64.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p>
    <w:p w14:paraId="47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Федерации, федеральных конституционных законов, федеральных законов, Устава Камчатского края, законов Камчатской области, законов Камчатского края настоящего Устава, а также в случае ненадлежащего</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указанными органами и должностными лицами переданных им отдельных государственных полномочий.</w:t>
      </w:r>
    </w:p>
    <w:p w14:paraId="4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2,3 статьи 69 утратили силу решением Думы Соболевского муниципального района Камчатской области от 07.04.2008 №283)</w:t>
      </w:r>
    </w:p>
    <w:p w14:paraId="49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A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65. Контроль за деятельностью органов местного самоуправления муниципального района и должностных лиц местного самоуправления муниципального района</w:t>
      </w:r>
    </w:p>
    <w:p w14:paraId="4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Дума муниципального района осуществляет контроль за:</w:t>
      </w:r>
    </w:p>
    <w:p w14:paraId="4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соответствием деятельности органов местного самоуправления муниципального района и должностных лиц местного самоуправления муниципального района Уставу муниципального района и принятыми в соответствии с ним нормативными правовыми актами Думы муниципального района;</w:t>
      </w:r>
    </w:p>
    <w:p w14:paraId="4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14:paraId="4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Контрольно-счетн</w:t>
      </w:r>
      <w:r>
        <w:rPr>
          <w:rFonts w:ascii="Arial" w:hAnsi="Arial"/>
          <w:b w:val="0"/>
          <w:i w:val="0"/>
          <w:caps w:val="0"/>
          <w:color w:val="000000"/>
          <w:spacing w:val="0"/>
          <w:sz w:val="24"/>
        </w:rPr>
        <w:t>ый</w:t>
      </w:r>
      <w:r>
        <w:rPr>
          <w:rFonts w:ascii="Arial" w:hAnsi="Arial"/>
          <w:b w:val="0"/>
          <w:i w:val="0"/>
          <w:caps w:val="0"/>
          <w:color w:val="000000"/>
          <w:spacing w:val="0"/>
          <w:sz w:val="24"/>
        </w:rPr>
        <w:t> </w:t>
      </w:r>
      <w:r>
        <w:rPr>
          <w:rFonts w:ascii="Arial" w:hAnsi="Arial"/>
          <w:b w:val="0"/>
          <w:i w:val="0"/>
          <w:caps w:val="0"/>
          <w:color w:val="000000"/>
          <w:spacing w:val="0"/>
          <w:sz w:val="24"/>
        </w:rPr>
        <w:t>орган</w:t>
      </w:r>
      <w:r>
        <w:rPr>
          <w:rFonts w:ascii="Arial" w:hAnsi="Arial"/>
          <w:b w:val="0"/>
          <w:i w:val="0"/>
          <w:caps w:val="0"/>
          <w:color w:val="000000"/>
          <w:spacing w:val="0"/>
          <w:sz w:val="24"/>
        </w:rPr>
        <w:t> </w:t>
      </w:r>
      <w:r>
        <w:rPr>
          <w:rFonts w:ascii="Arial" w:hAnsi="Arial"/>
          <w:b w:val="0"/>
          <w:i w:val="0"/>
          <w:caps w:val="0"/>
          <w:color w:val="000000"/>
          <w:spacing w:val="0"/>
          <w:sz w:val="24"/>
        </w:rPr>
        <w:t>Соболевского муниципального района осуществляет контроль за:</w:t>
      </w:r>
    </w:p>
    <w:p w14:paraId="4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исполнением местного бюджета муниципального района, соблюдением установленного порядка его подготовки, рассмотрением местного бюджета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и отчета о его исполнении;</w:t>
      </w:r>
    </w:p>
    <w:p w14:paraId="5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выполнением районных программ и планов (прогнозов) социально - экономического развития муниципального района;</w:t>
      </w:r>
    </w:p>
    <w:p w14:paraId="5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управлением и распоряжением имуществом, находящимся в муниципальной собственности.</w:t>
      </w:r>
    </w:p>
    <w:p w14:paraId="5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65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соответствии с законодательством, настоящим Уставом и нормативными правовыми</w:t>
      </w:r>
      <w:r>
        <w:rPr>
          <w:rFonts w:ascii="Arial" w:hAnsi="Arial"/>
          <w:b w:val="0"/>
          <w:i w:val="0"/>
          <w:caps w:val="0"/>
          <w:color w:val="000000"/>
          <w:spacing w:val="0"/>
          <w:sz w:val="24"/>
        </w:rPr>
        <w:t> </w:t>
      </w:r>
      <w:r>
        <w:rPr>
          <w:rFonts w:ascii="Arial" w:hAnsi="Arial"/>
          <w:b w:val="0"/>
          <w:i w:val="0"/>
          <w:caps w:val="0"/>
          <w:color w:val="000000"/>
          <w:spacing w:val="0"/>
          <w:sz w:val="24"/>
        </w:rPr>
        <w:t>актами Думы муниципального района, контроль могут осуществлять также и иные органы местного самоуправления муниципального района, и должностные лица местного самоуправления муниципального района.</w:t>
      </w:r>
    </w:p>
    <w:p w14:paraId="54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5504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Заключительные положения</w:t>
      </w:r>
    </w:p>
    <w:p w14:paraId="56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7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66. Принятие Устава муниципального района, решения о внесении изменений и (или) дополнений в Устав муниципального района</w:t>
      </w:r>
    </w:p>
    <w:p w14:paraId="58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Инициатива по внесению на рассмотрение Думы муниципального района проекта нового Устава муниципального района, а также проекта решения о внесении изменений и дополнений в Устав муниципального района может исходить от главы муниципального района или от депутатов Думы муниципального района, численностью не менее одной трети от установленного числа.</w:t>
      </w:r>
    </w:p>
    <w:p w14:paraId="5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новой редакции Устава муниципального района, проект решения Думы о внесении изменений и дополнений в Устав муниципального района подлежит официальному опубликованию (обнародованию) в районной газете не позднее, чем за 30 дней до дня рассмотрения Думой муниципального района вопроса о принятии Устава муниципального района, о внесении изменений и дополнений в Устав муниципального района с одновременным опубликованием (обнародованием) установленного Думой муниципального района порядка учета</w:t>
      </w:r>
      <w:r>
        <w:rPr>
          <w:rFonts w:ascii="Arial" w:hAnsi="Arial"/>
          <w:b w:val="0"/>
          <w:i w:val="0"/>
          <w:caps w:val="0"/>
          <w:color w:val="000000"/>
          <w:spacing w:val="0"/>
          <w:sz w:val="24"/>
        </w:rPr>
        <w:t> </w:t>
      </w:r>
      <w:r>
        <w:rPr>
          <w:rFonts w:ascii="Arial" w:hAnsi="Arial"/>
          <w:b w:val="0"/>
          <w:i w:val="0"/>
          <w:caps w:val="0"/>
          <w:color w:val="000000"/>
          <w:spacing w:val="0"/>
          <w:sz w:val="24"/>
        </w:rPr>
        <w:t>предложений по проекту новой редакции указанного Устава решения о внесении изменений и дополнений в Устав муниципального района, а также порядка участия граждан в его обсуждении.</w:t>
      </w:r>
    </w:p>
    <w:p w14:paraId="5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"https://pravo-search.minjust.ru/bigs/showDocument.html?id=5EFA117E-AD7D-460D-A57F-1E70229B1FA2"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Соболевского муниципального района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"https://pravo-search.minjust.ru/bigs/showDocument.html?id=5EFA117E-AD7D-460D-A57F-1E70229B1FA2"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Соболевского муниципального района</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w:t>
      </w:r>
      <w:r>
        <w:rPr>
          <w:rFonts w:ascii="Arial" w:hAnsi="Arial"/>
          <w:b w:val="0"/>
          <w:i w:val="0"/>
          <w:caps w:val="0"/>
          <w:color w:val="000000"/>
          <w:spacing w:val="0"/>
          <w:sz w:val="24"/>
        </w:rPr>
        <w:t> </w:t>
      </w:r>
      <w:r>
        <w:rPr>
          <w:rFonts w:ascii="Arial" w:hAnsi="Arial"/>
          <w:b w:val="0"/>
          <w:i w:val="0"/>
          <w:caps w:val="0"/>
          <w:color w:val="000000"/>
          <w:spacing w:val="0"/>
          <w:sz w:val="24"/>
        </w:rPr>
        <w:t>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5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дополнена частью 2.1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66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"https://pravo-search.minjust.ru/bigs/showDocument.html?id=369FD241-01E0-4BCD-80CD-BE44F668BF10"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18.05.2017 №114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проекту новой редакции Устава муниципального района и по проекту решения о внесении изменений и дополнений в Устав муниципального района, в порядке, предусмотренным настоящим Уставом, проводятся публичные слушания.</w:t>
      </w:r>
    </w:p>
    <w:p w14:paraId="5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Изменения и дополнения, внесенные в Устав Соболевского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Соболевского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Соболевского муниципального района, принявшей муниципальный правовой акт о внесении указанных изменений и дополнений в</w:t>
      </w:r>
      <w:r>
        <w:rPr>
          <w:rFonts w:ascii="Arial" w:hAnsi="Arial"/>
          <w:b w:val="0"/>
          <w:i w:val="0"/>
          <w:caps w:val="0"/>
          <w:color w:val="000000"/>
          <w:spacing w:val="0"/>
          <w:sz w:val="24"/>
        </w:rPr>
        <w:t> </w:t>
      </w:r>
      <w:r>
        <w:rPr>
          <w:rFonts w:ascii="Arial" w:hAnsi="Arial"/>
          <w:b w:val="0"/>
          <w:i w:val="0"/>
          <w:caps w:val="0"/>
          <w:color w:val="000000"/>
          <w:spacing w:val="0"/>
          <w:sz w:val="24"/>
        </w:rPr>
        <w:t>Устав Соболевского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а в случае формирования Думы Соболевского муниципального района - после истечения срока полномочий главы Соболевского муниципального района, подписавшего муниципальный правовой акт о внесении указанных изменений и дополнений в Устав Соболевского муниципального района</w:t>
      </w:r>
      <w:r>
        <w:rPr>
          <w:rFonts w:ascii="Arial" w:hAnsi="Arial"/>
          <w:b w:val="0"/>
          <w:i w:val="0"/>
          <w:caps w:val="0"/>
          <w:color w:val="000000"/>
          <w:spacing w:val="0"/>
          <w:sz w:val="24"/>
        </w:rPr>
        <w:t>.</w:t>
      </w:r>
    </w:p>
    <w:p w14:paraId="5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дополнена частью 3.1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3.1 статьи 66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"https://pravo-search.minjust.ru/bigs/showDocument.html?id=2FA7F4A6-C7D1-493E-8CAE-06CA7F909E9F"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№133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Думы муниципального района о принятии Устава и решение о внесении изменений и дополнений в него, принимается большинством в две трети голосов от установленной численности депутатов Думы муниципального района.</w:t>
      </w:r>
    </w:p>
    <w:p w14:paraId="6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муниципального района, решение о внесении в Устав изменений и</w:t>
      </w:r>
      <w:r>
        <w:rPr>
          <w:rFonts w:ascii="Arial" w:hAnsi="Arial"/>
          <w:b w:val="0"/>
          <w:i w:val="0"/>
          <w:caps w:val="0"/>
          <w:color w:val="000000"/>
          <w:spacing w:val="0"/>
          <w:sz w:val="24"/>
        </w:rPr>
        <w:t> </w:t>
      </w:r>
      <w:r>
        <w:rPr>
          <w:rFonts w:ascii="Arial" w:hAnsi="Arial"/>
          <w:b w:val="0"/>
          <w:i w:val="0"/>
          <w:caps w:val="0"/>
          <w:color w:val="000000"/>
          <w:spacing w:val="0"/>
          <w:sz w:val="24"/>
        </w:rPr>
        <w:t>дополнений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 порядке, предусмотренном федеральным законом.</w:t>
      </w:r>
    </w:p>
    <w:p w14:paraId="6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66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Устав муниципального района, решение Думы муниципального района о внесении в Устав муниципального района изменений и дополнений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r>
        <w:rPr>
          <w:rFonts w:ascii="Arial" w:hAnsi="Arial"/>
          <w:b w:val="0"/>
          <w:i w:val="0"/>
          <w:caps w:val="0"/>
          <w:color w:val="000000"/>
          <w:spacing w:val="0"/>
          <w:sz w:val="24"/>
        </w:rPr>
        <w:t> </w:t>
      </w:r>
      <w:r>
        <w:rPr>
          <w:rFonts w:ascii="Arial" w:hAnsi="Arial"/>
          <w:b w:val="0"/>
          <w:i w:val="0"/>
          <w:caps w:val="0"/>
          <w:color w:val="000000"/>
          <w:spacing w:val="0"/>
          <w:sz w:val="24"/>
        </w:rPr>
        <w:t>Глава муниципального района обязан опубликовать</w:t>
      </w:r>
      <w:r>
        <w:rPr>
          <w:rFonts w:ascii="Arial" w:hAnsi="Arial"/>
          <w:b w:val="0"/>
          <w:i w:val="0"/>
          <w:caps w:val="0"/>
          <w:color w:val="000000"/>
          <w:spacing w:val="0"/>
          <w:sz w:val="24"/>
        </w:rPr>
        <w:t> </w:t>
      </w:r>
      <w:r>
        <w:rPr>
          <w:rFonts w:ascii="Arial" w:hAnsi="Arial"/>
          <w:b w:val="0"/>
          <w:i w:val="0"/>
          <w:caps w:val="0"/>
          <w:color w:val="000000"/>
          <w:spacing w:val="0"/>
          <w:sz w:val="24"/>
        </w:rPr>
        <w:t>(обнародовать) зарегистрированные устав муниципального района, решение Думы Соболевского муниципального района о внесении в Устав муниципального района изменений и дополнений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Соболевского муниципального района, муниципальном правовом акте о внесении изменений в устав Соболевского муниципального района в государственный реестр уставов муниципальных образований субъекта Российской Федерации, предусмотренного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"file:///C:/Users/sushinskiy_AlA/AppData/Local/Temp/30/zakon.scli.ru#dst20"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частью 6 статьи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r>
        <w:rPr>
          <w:rFonts w:ascii="Arial" w:hAnsi="Arial"/>
          <w:b w:val="0"/>
          <w:i w:val="0"/>
          <w:caps w:val="0"/>
          <w:color w:val="000000"/>
          <w:spacing w:val="0"/>
          <w:sz w:val="24"/>
        </w:rPr>
        <w:t>.</w:t>
      </w:r>
    </w:p>
    <w:p w14:paraId="6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66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"https://pravo-search.minjust.ru/bigs/showDocument.html?id=77B4FDB4-FBC2-453A-BCB1-E9C401E091AC"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14.11.2012 №176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66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"https://pravo-search.minjust.ru/bigs/showDocument.html?id=76752773-6747-4E09-9E8B-3CDBCB461C48"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23.11.2021 №87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4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(Части 6.1 и 7 статьи 66 признаны утратившими силу 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"https://pravo-search.minjust.ru/bigs/showDocument.html?id=88C3145C-F5A2-41FF-BFC1-1460CD50A153"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28.02.2018 №154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69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67. Вступление в силу настоящего Устава.</w:t>
      </w:r>
    </w:p>
    <w:p w14:paraId="6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Настоящий Устав, за исключением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пункта 8 части 1 статьи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вступает в силу после его официального опубликования с 1 января 2006 года.</w:t>
      </w:r>
    </w:p>
    <w:p w14:paraId="6B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Пункт 8 части 1 статьи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вступает в силу в сроки, установленные федеральным законом, определяющим порядок организации и деятельности муниципальной милиции.</w:t>
      </w:r>
    </w:p>
    <w:p w14:paraId="6C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ункт 6.1 части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статьи 10 Устава вступает в силу с 1 января 2007 г.</w:t>
      </w:r>
    </w:p>
    <w:p w14:paraId="6D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73 дополнена решением Думы Соболевского муниципального района Камчатской области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22.12.2006 №146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Часть 3 статьи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применяется по истечении срока полномочий Думы, избранной до вступления в силу настоящего Устава.</w:t>
      </w:r>
    </w:p>
    <w:p w14:paraId="6F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Положения частей 3-5 статьи 22, пункта 9 части 1 статьи 24, части 1 и 5 статьи 51, пункта 7 части 1 статьи 55 настоящего Устава вступают в силу с 1 января 2011 года</w:t>
      </w:r>
    </w:p>
    <w:p w14:paraId="7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67 дополнена частью 4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204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Прекращение действия Устава муниципального района</w:t>
      </w:r>
    </w:p>
    <w:p w14:paraId="73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Настоящий Устав прекращает свое действие после вступления в силу нового</w:t>
      </w:r>
      <w:r>
        <w:rPr>
          <w:rFonts w:ascii="Arial" w:hAnsi="Arial"/>
          <w:b w:val="0"/>
          <w:i w:val="0"/>
          <w:caps w:val="0"/>
          <w:color w:val="000000"/>
          <w:spacing w:val="0"/>
          <w:sz w:val="24"/>
        </w:rPr>
        <w:t> </w:t>
      </w:r>
      <w:r>
        <w:rPr>
          <w:rFonts w:ascii="Arial" w:hAnsi="Arial"/>
          <w:b w:val="0"/>
          <w:i w:val="0"/>
          <w:caps w:val="0"/>
          <w:color w:val="000000"/>
          <w:spacing w:val="0"/>
          <w:sz w:val="24"/>
        </w:rPr>
        <w:t>Устава муниципального района.</w:t>
      </w:r>
    </w:p>
    <w:p w14:paraId="74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всему тексту Устава добавлены слова «, законом Камчатского края» в соответствующих числе и падеже решением Думы Соболевского муниципального района Камчатской области от 07.04.2008 №283)</w:t>
      </w:r>
    </w:p>
    <w:p w14:paraId="7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(Нумерация статьей в редакции решения Думы Соболевского муниципального района Камчатского края от 28.05.2009 №400)</w:t>
      </w:r>
    </w:p>
    <w:p w14:paraId="7704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(Нумерация статьей в редакции решения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"https://pravo-search.minjust.ru/bigs/showDocument.html?id=4AA22B57-3147-4E4C-8895-5ECE974F69D9"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03.09.2010 №509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4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(По всему тексту Устава слова «контрольно-ревизионная комиссия»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соответствующих числе и падеже</w:t>
      </w:r>
      <w:r>
        <w:rPr>
          <w:rFonts w:ascii="Arial" w:hAnsi="Arial"/>
          <w:b w:val="0"/>
          <w:i w:val="0"/>
          <w:caps w:val="0"/>
          <w:color w:val="000000"/>
          <w:spacing w:val="0"/>
          <w:sz w:val="24"/>
        </w:rPr>
        <w:t> </w:t>
      </w:r>
      <w:r>
        <w:rPr>
          <w:rFonts w:ascii="Arial" w:hAnsi="Arial"/>
          <w:b w:val="0"/>
          <w:i w:val="0"/>
          <w:caps w:val="0"/>
          <w:color w:val="000000"/>
          <w:spacing w:val="0"/>
          <w:sz w:val="24"/>
        </w:rPr>
        <w:t>замены словами «контрольно-счетная комиссия» в соответствующих</w:t>
      </w:r>
      <w:r>
        <w:rPr>
          <w:rFonts w:ascii="Arial" w:hAnsi="Arial"/>
          <w:b w:val="0"/>
          <w:i w:val="0"/>
          <w:caps w:val="0"/>
          <w:color w:val="000000"/>
          <w:spacing w:val="0"/>
          <w:sz w:val="24"/>
        </w:rPr>
        <w:t> </w:t>
      </w:r>
      <w:r>
        <w:rPr>
          <w:rFonts w:ascii="Arial" w:hAnsi="Arial"/>
          <w:b w:val="0"/>
          <w:i w:val="0"/>
          <w:caps w:val="0"/>
          <w:color w:val="000000"/>
          <w:spacing w:val="0"/>
          <w:sz w:val="24"/>
        </w:rPr>
        <w:t>числе и падеже</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"https://pravo-search.minjust.ru/bigs/showDocument.html?id=D4C8E571-BD43-4F67-B4DB-7197FF81888A"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24.11.2011 №103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 всему тексту Устава слова «контрольно-счетная комиссия» в соответствующих числе и падеже заменены словами «контрольно-счетный орган»</w:t>
      </w:r>
      <w:r>
        <w:rPr>
          <w:rFonts w:ascii="Arial" w:hAnsi="Arial"/>
          <w:b w:val="0"/>
          <w:i w:val="0"/>
          <w:caps w:val="0"/>
          <w:color w:val="000000"/>
          <w:spacing w:val="0"/>
          <w:sz w:val="24"/>
        </w:rPr>
        <w:t> </w:t>
      </w:r>
      <w:r>
        <w:rPr>
          <w:rFonts w:ascii="Arial" w:hAnsi="Arial"/>
          <w:b w:val="0"/>
          <w:i w:val="0"/>
          <w:caps w:val="0"/>
          <w:color w:val="000000"/>
          <w:spacing w:val="0"/>
          <w:sz w:val="24"/>
        </w:rPr>
        <w:t>решением Думы Соболевского муниципального района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"https://pravo-search.minjust.ru/bigs/showDocument.html?id=34F4EC82-7717-4DFA-B27B-F76AFC7C69DA"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25.02.2014 №264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B04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2024-03-04T21:57:12Z</dcterms:modified>
</cp:coreProperties>
</file>